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817" w:rsidRDefault="0050379F" w:rsidP="00D20817">
      <w:pPr>
        <w:snapToGri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 w:eastAsia="bg-BG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iCs/>
          <w:sz w:val="28"/>
          <w:szCs w:val="28"/>
          <w:lang w:eastAsia="bg-BG"/>
        </w:rPr>
        <w:t xml:space="preserve">МАТЕМАТИКА БЕЗ ГРАНИЦИ – ЕСЕН </w:t>
      </w:r>
      <w:r w:rsidR="00D20817" w:rsidRPr="00587DC3">
        <w:rPr>
          <w:rFonts w:ascii="Times New Roman" w:hAnsi="Times New Roman" w:cs="Times New Roman"/>
          <w:b/>
          <w:bCs/>
          <w:sz w:val="28"/>
          <w:szCs w:val="28"/>
          <w:lang w:eastAsia="bg-BG"/>
        </w:rPr>
        <w:t>2018</w:t>
      </w:r>
    </w:p>
    <w:p w:rsidR="00D20817" w:rsidRPr="0050379F" w:rsidRDefault="0050379F" w:rsidP="00D20817">
      <w:pPr>
        <w:snapToGri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bg-BG"/>
        </w:rPr>
        <w:t>КЛЮЧ ЗА ПРОВЕРКА</w:t>
      </w:r>
    </w:p>
    <w:tbl>
      <w:tblPr>
        <w:tblStyle w:val="TableGrid"/>
        <w:tblW w:w="11082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630"/>
        <w:gridCol w:w="604"/>
        <w:gridCol w:w="900"/>
        <w:gridCol w:w="1376"/>
        <w:gridCol w:w="1800"/>
        <w:gridCol w:w="1080"/>
        <w:gridCol w:w="1350"/>
        <w:gridCol w:w="1114"/>
        <w:gridCol w:w="1114"/>
        <w:gridCol w:w="1114"/>
      </w:tblGrid>
      <w:tr w:rsidR="00D6763B" w:rsidRPr="003D76FB" w:rsidTr="00584338">
        <w:trPr>
          <w:trHeight w:val="432"/>
        </w:trPr>
        <w:tc>
          <w:tcPr>
            <w:tcW w:w="630" w:type="dxa"/>
            <w:shd w:val="clear" w:color="auto" w:fill="EEECE1" w:themeFill="background2"/>
            <w:vAlign w:val="center"/>
          </w:tcPr>
          <w:p w:rsidR="00D20817" w:rsidRPr="0050379F" w:rsidRDefault="0050379F" w:rsidP="00E210CE">
            <w:pPr>
              <w:ind w:left="-108" w:right="-108"/>
              <w:jc w:val="center"/>
              <w:rPr>
                <w:rFonts w:asciiTheme="minorHAnsi" w:hAnsiTheme="minorHAnsi" w:cs="Times New Roman"/>
                <w:b/>
                <w:color w:val="FF0000"/>
                <w:sz w:val="16"/>
                <w:szCs w:val="16"/>
                <w:lang w:eastAsia="bg-BG"/>
              </w:rPr>
            </w:pPr>
            <w:r>
              <w:rPr>
                <w:rFonts w:asciiTheme="minorHAnsi" w:hAnsiTheme="minorHAnsi" w:cs="Times New Roman"/>
                <w:b/>
                <w:color w:val="FF0000"/>
                <w:sz w:val="16"/>
                <w:szCs w:val="16"/>
                <w:lang w:eastAsia="bg-BG"/>
              </w:rPr>
              <w:t>Клас</w:t>
            </w:r>
          </w:p>
          <w:p w:rsidR="00D20817" w:rsidRPr="0050379F" w:rsidRDefault="0050379F" w:rsidP="00E210CE">
            <w:pPr>
              <w:ind w:left="-108" w:right="-108"/>
              <w:jc w:val="center"/>
              <w:rPr>
                <w:rFonts w:asciiTheme="minorHAnsi" w:hAnsiTheme="minorHAnsi" w:cs="Times New Roman"/>
                <w:b/>
                <w:color w:val="00B050"/>
                <w:lang w:eastAsia="bg-BG"/>
              </w:rPr>
            </w:pPr>
            <w:r>
              <w:rPr>
                <w:rFonts w:asciiTheme="minorHAnsi" w:hAnsiTheme="minorHAnsi" w:cs="Times New Roman"/>
                <w:b/>
                <w:color w:val="00B050"/>
                <w:sz w:val="16"/>
                <w:szCs w:val="16"/>
                <w:lang w:eastAsia="bg-BG"/>
              </w:rPr>
              <w:t>Задача</w:t>
            </w:r>
          </w:p>
        </w:tc>
        <w:tc>
          <w:tcPr>
            <w:tcW w:w="604" w:type="dxa"/>
            <w:shd w:val="clear" w:color="auto" w:fill="EEECE1" w:themeFill="background2"/>
            <w:vAlign w:val="center"/>
          </w:tcPr>
          <w:p w:rsidR="00D20817" w:rsidRPr="00584338" w:rsidRDefault="00D20817" w:rsidP="00262B29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FF0000"/>
                <w:lang w:val="en-US"/>
              </w:rPr>
            </w:pPr>
            <w:r w:rsidRPr="00584338">
              <w:rPr>
                <w:rFonts w:ascii="Times New Roman" w:hAnsi="Times New Roman" w:cs="Times New Roman"/>
                <w:b/>
                <w:color w:val="FF0000"/>
                <w:lang w:val="en-US"/>
              </w:rPr>
              <w:t>1</w:t>
            </w:r>
          </w:p>
        </w:tc>
        <w:tc>
          <w:tcPr>
            <w:tcW w:w="900" w:type="dxa"/>
            <w:shd w:val="clear" w:color="auto" w:fill="EEECE1" w:themeFill="background2"/>
            <w:vAlign w:val="center"/>
          </w:tcPr>
          <w:p w:rsidR="00D20817" w:rsidRPr="00584338" w:rsidRDefault="00D20817" w:rsidP="00262B29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584338">
              <w:rPr>
                <w:rFonts w:ascii="Times New Roman" w:hAnsi="Times New Roman" w:cs="Times New Roman"/>
                <w:b/>
                <w:color w:val="FF0000"/>
              </w:rPr>
              <w:t>2</w:t>
            </w:r>
          </w:p>
        </w:tc>
        <w:tc>
          <w:tcPr>
            <w:tcW w:w="1376" w:type="dxa"/>
            <w:shd w:val="clear" w:color="auto" w:fill="EEECE1" w:themeFill="background2"/>
            <w:vAlign w:val="center"/>
          </w:tcPr>
          <w:p w:rsidR="00D20817" w:rsidRPr="00584338" w:rsidRDefault="00D20817" w:rsidP="00262B29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584338">
              <w:rPr>
                <w:rFonts w:ascii="Times New Roman" w:hAnsi="Times New Roman" w:cs="Times New Roman"/>
                <w:b/>
                <w:color w:val="FF0000"/>
              </w:rPr>
              <w:t>3</w:t>
            </w:r>
          </w:p>
        </w:tc>
        <w:tc>
          <w:tcPr>
            <w:tcW w:w="1800" w:type="dxa"/>
            <w:shd w:val="clear" w:color="auto" w:fill="EEECE1" w:themeFill="background2"/>
            <w:vAlign w:val="center"/>
          </w:tcPr>
          <w:p w:rsidR="00D20817" w:rsidRPr="00584338" w:rsidRDefault="00D20817" w:rsidP="00D6763B">
            <w:pPr>
              <w:snapToGrid w:val="0"/>
              <w:ind w:left="-18" w:right="-108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584338">
              <w:rPr>
                <w:rFonts w:ascii="Times New Roman" w:hAnsi="Times New Roman" w:cs="Times New Roman"/>
                <w:b/>
                <w:color w:val="FF0000"/>
              </w:rPr>
              <w:t>4</w:t>
            </w:r>
          </w:p>
        </w:tc>
        <w:tc>
          <w:tcPr>
            <w:tcW w:w="1080" w:type="dxa"/>
            <w:shd w:val="clear" w:color="auto" w:fill="EEECE1" w:themeFill="background2"/>
            <w:vAlign w:val="center"/>
          </w:tcPr>
          <w:p w:rsidR="00D20817" w:rsidRPr="00584338" w:rsidRDefault="00D20817" w:rsidP="00262B29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584338">
              <w:rPr>
                <w:rFonts w:ascii="Times New Roman" w:hAnsi="Times New Roman" w:cs="Times New Roman"/>
                <w:b/>
                <w:color w:val="FF0000"/>
              </w:rPr>
              <w:t>5</w:t>
            </w:r>
          </w:p>
        </w:tc>
        <w:tc>
          <w:tcPr>
            <w:tcW w:w="1350" w:type="dxa"/>
            <w:shd w:val="clear" w:color="auto" w:fill="EEECE1" w:themeFill="background2"/>
            <w:vAlign w:val="center"/>
          </w:tcPr>
          <w:p w:rsidR="00D20817" w:rsidRPr="00584338" w:rsidRDefault="00D20817" w:rsidP="00262B29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584338">
              <w:rPr>
                <w:rFonts w:ascii="Times New Roman" w:hAnsi="Times New Roman" w:cs="Times New Roman"/>
                <w:b/>
                <w:color w:val="FF0000"/>
              </w:rPr>
              <w:t>6</w:t>
            </w:r>
          </w:p>
        </w:tc>
        <w:tc>
          <w:tcPr>
            <w:tcW w:w="1114" w:type="dxa"/>
            <w:shd w:val="clear" w:color="auto" w:fill="EEECE1" w:themeFill="background2"/>
            <w:vAlign w:val="center"/>
          </w:tcPr>
          <w:p w:rsidR="00D20817" w:rsidRPr="00584338" w:rsidRDefault="00D20817" w:rsidP="00262B29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584338">
              <w:rPr>
                <w:rFonts w:ascii="Times New Roman" w:hAnsi="Times New Roman" w:cs="Times New Roman"/>
                <w:b/>
                <w:color w:val="FF0000"/>
              </w:rPr>
              <w:t>7</w:t>
            </w:r>
          </w:p>
        </w:tc>
        <w:tc>
          <w:tcPr>
            <w:tcW w:w="1114" w:type="dxa"/>
            <w:shd w:val="clear" w:color="auto" w:fill="EEECE1" w:themeFill="background2"/>
            <w:vAlign w:val="center"/>
          </w:tcPr>
          <w:p w:rsidR="00D20817" w:rsidRPr="00584338" w:rsidRDefault="00D20817" w:rsidP="00262B29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584338">
              <w:rPr>
                <w:rFonts w:ascii="Times New Roman" w:hAnsi="Times New Roman" w:cs="Times New Roman"/>
                <w:b/>
                <w:color w:val="FF0000"/>
              </w:rPr>
              <w:t>8</w:t>
            </w:r>
          </w:p>
        </w:tc>
        <w:tc>
          <w:tcPr>
            <w:tcW w:w="1114" w:type="dxa"/>
            <w:shd w:val="clear" w:color="auto" w:fill="EEECE1" w:themeFill="background2"/>
            <w:vAlign w:val="center"/>
          </w:tcPr>
          <w:p w:rsidR="00D20817" w:rsidRPr="00584338" w:rsidRDefault="00D20817" w:rsidP="00262B29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584338">
              <w:rPr>
                <w:rFonts w:ascii="Times New Roman" w:hAnsi="Times New Roman" w:cs="Times New Roman"/>
                <w:b/>
                <w:color w:val="FF0000"/>
              </w:rPr>
              <w:t>9</w:t>
            </w:r>
          </w:p>
        </w:tc>
      </w:tr>
      <w:tr w:rsidR="00D6763B" w:rsidRPr="003D76FB" w:rsidTr="00584338">
        <w:trPr>
          <w:trHeight w:hRule="exact" w:val="576"/>
        </w:trPr>
        <w:tc>
          <w:tcPr>
            <w:tcW w:w="630" w:type="dxa"/>
            <w:shd w:val="clear" w:color="auto" w:fill="EEECE1" w:themeFill="background2"/>
            <w:vAlign w:val="center"/>
          </w:tcPr>
          <w:p w:rsidR="00D6763B" w:rsidRPr="00584338" w:rsidRDefault="00D6763B" w:rsidP="00262B29">
            <w:pPr>
              <w:jc w:val="center"/>
              <w:rPr>
                <w:rFonts w:ascii="Times New Roman" w:hAnsi="Times New Roman" w:cs="Times New Roman"/>
                <w:b/>
                <w:color w:val="00B050"/>
                <w:lang w:eastAsia="bg-BG"/>
              </w:rPr>
            </w:pPr>
            <w:r w:rsidRPr="00584338">
              <w:rPr>
                <w:rFonts w:ascii="Times New Roman" w:hAnsi="Times New Roman" w:cs="Times New Roman"/>
                <w:b/>
                <w:color w:val="00B050"/>
                <w:lang w:eastAsia="bg-BG"/>
              </w:rPr>
              <w:t>1</w:t>
            </w:r>
          </w:p>
        </w:tc>
        <w:tc>
          <w:tcPr>
            <w:tcW w:w="604" w:type="dxa"/>
            <w:vAlign w:val="center"/>
          </w:tcPr>
          <w:p w:rsidR="00D6763B" w:rsidRPr="00584338" w:rsidRDefault="00D6763B" w:rsidP="00EC606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33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0" w:type="dxa"/>
            <w:vAlign w:val="center"/>
          </w:tcPr>
          <w:p w:rsidR="00D6763B" w:rsidRPr="00584338" w:rsidRDefault="00D6763B" w:rsidP="00EC606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8433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76" w:type="dxa"/>
            <w:vAlign w:val="center"/>
          </w:tcPr>
          <w:p w:rsidR="00D6763B" w:rsidRPr="00584338" w:rsidRDefault="00D6763B" w:rsidP="00D6763B">
            <w:pPr>
              <w:spacing w:line="360" w:lineRule="auto"/>
              <w:ind w:left="-72" w:right="-1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4338">
              <w:rPr>
                <w:rFonts w:ascii="Times New Roman" w:hAnsi="Times New Roman" w:cs="Times New Roman"/>
                <w:sz w:val="16"/>
                <w:szCs w:val="16"/>
              </w:rPr>
              <w:t xml:space="preserve">70 – </w:t>
            </w:r>
            <w:r w:rsidRPr="0058433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(40 + 20) = 10</w:t>
            </w:r>
          </w:p>
        </w:tc>
        <w:tc>
          <w:tcPr>
            <w:tcW w:w="1800" w:type="dxa"/>
            <w:vAlign w:val="center"/>
          </w:tcPr>
          <w:p w:rsidR="00D6763B" w:rsidRPr="00584338" w:rsidRDefault="00D6763B" w:rsidP="00D6763B">
            <w:pPr>
              <w:spacing w:line="360" w:lineRule="auto"/>
              <w:ind w:left="-1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w:rPr>
                    <w:rFonts w:ascii="Cambria Math" w:hAnsi="Times New Roman" w:cs="Times New Roman"/>
                    <w:sz w:val="16"/>
                    <w:szCs w:val="16"/>
                  </w:rPr>
                  <m:t>100</m:t>
                </m:r>
                <m:r>
                  <w:rPr>
                    <w:rFonts w:ascii="Times New Roman" w:hAnsi="Times New Roman" w:cs="Times New Roman"/>
                    <w:sz w:val="16"/>
                    <w:szCs w:val="16"/>
                  </w:rPr>
                  <m:t>–</m:t>
                </m:r>
                <m:r>
                  <w:rPr>
                    <w:rFonts w:ascii="Cambria Math" w:hAnsi="Times New Roman" w:cs="Times New Roman"/>
                    <w:sz w:val="16"/>
                    <w:szCs w:val="16"/>
                  </w:rPr>
                  <m:t>2</m:t>
                </m:r>
                <m:r>
                  <w:rPr>
                    <w:rFonts w:ascii="Times New Roman" w:hAnsi="Times New Roman" w:cs="Times New Roman"/>
                    <w:sz w:val="16"/>
                    <w:szCs w:val="16"/>
                  </w:rPr>
                  <m:t>×</m:t>
                </m:r>
                <m:r>
                  <w:rPr>
                    <w:rFonts w:ascii="Cambria Math" w:hAnsi="Times New Roman" w:cs="Times New Roman"/>
                    <w:sz w:val="16"/>
                    <w:szCs w:val="16"/>
                    <w:lang w:val="en-US"/>
                  </w:rPr>
                  <m:t>(</m:t>
                </m:r>
                <m:r>
                  <w:rPr>
                    <w:rFonts w:ascii="Cambria Math" w:hAnsi="Times New Roman" w:cs="Times New Roman"/>
                    <w:sz w:val="16"/>
                    <w:szCs w:val="16"/>
                  </w:rPr>
                  <m:t>22+28)=0</m:t>
                </m:r>
              </m:oMath>
            </m:oMathPara>
          </w:p>
        </w:tc>
        <w:tc>
          <w:tcPr>
            <w:tcW w:w="1080" w:type="dxa"/>
            <w:vAlign w:val="center"/>
          </w:tcPr>
          <w:p w:rsidR="00D6763B" w:rsidRPr="00584338" w:rsidRDefault="00D6763B" w:rsidP="00EC606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8433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50" w:type="dxa"/>
            <w:vAlign w:val="center"/>
          </w:tcPr>
          <w:p w:rsidR="00D6763B" w:rsidRPr="00584338" w:rsidRDefault="00D6763B" w:rsidP="00EC606D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84338">
              <w:rPr>
                <w:rFonts w:ascii="Times New Roman" w:hAnsi="Times New Roman" w:cs="Times New Roman"/>
                <w:lang w:val="en-US"/>
              </w:rPr>
              <w:t>0.25</w:t>
            </w:r>
          </w:p>
        </w:tc>
        <w:tc>
          <w:tcPr>
            <w:tcW w:w="1114" w:type="dxa"/>
            <w:vAlign w:val="center"/>
          </w:tcPr>
          <w:p w:rsidR="00D6763B" w:rsidRPr="00584338" w:rsidRDefault="00D6763B" w:rsidP="00EC606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m:oMath>
              <m:r>
                <w:rPr>
                  <w:rFonts w:ascii="Cambria Math" w:hAnsi="Times New Roman" w:cs="Times New Roman"/>
                </w:rPr>
                <m:t>-</m:t>
              </m:r>
            </m:oMath>
            <w:r w:rsidRPr="0058433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14" w:type="dxa"/>
            <w:vAlign w:val="center"/>
          </w:tcPr>
          <w:p w:rsidR="00D6763B" w:rsidRPr="00584338" w:rsidRDefault="00D6763B" w:rsidP="00EC606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8433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14" w:type="dxa"/>
            <w:vAlign w:val="center"/>
          </w:tcPr>
          <w:p w:rsidR="00D6763B" w:rsidRPr="00584338" w:rsidRDefault="00D6763B" w:rsidP="00EC606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84338">
              <w:rPr>
                <w:rFonts w:ascii="Times New Roman" w:hAnsi="Times New Roman" w:cs="Times New Roman"/>
              </w:rPr>
              <w:t>2</w:t>
            </w:r>
          </w:p>
        </w:tc>
      </w:tr>
      <w:tr w:rsidR="00D6763B" w:rsidRPr="003D76FB" w:rsidTr="00584338">
        <w:trPr>
          <w:trHeight w:hRule="exact" w:val="576"/>
        </w:trPr>
        <w:tc>
          <w:tcPr>
            <w:tcW w:w="630" w:type="dxa"/>
            <w:shd w:val="clear" w:color="auto" w:fill="EEECE1" w:themeFill="background2"/>
            <w:vAlign w:val="center"/>
          </w:tcPr>
          <w:p w:rsidR="00D6763B" w:rsidRPr="00584338" w:rsidRDefault="00D6763B" w:rsidP="00262B29">
            <w:pPr>
              <w:jc w:val="center"/>
              <w:rPr>
                <w:rFonts w:ascii="Times New Roman" w:hAnsi="Times New Roman" w:cs="Times New Roman"/>
                <w:b/>
                <w:color w:val="00B050"/>
                <w:lang w:eastAsia="bg-BG"/>
              </w:rPr>
            </w:pPr>
            <w:r w:rsidRPr="00584338">
              <w:rPr>
                <w:rFonts w:ascii="Times New Roman" w:hAnsi="Times New Roman" w:cs="Times New Roman"/>
                <w:b/>
                <w:color w:val="00B050"/>
                <w:lang w:eastAsia="bg-BG"/>
              </w:rPr>
              <w:t>2</w:t>
            </w:r>
          </w:p>
        </w:tc>
        <w:tc>
          <w:tcPr>
            <w:tcW w:w="604" w:type="dxa"/>
            <w:vAlign w:val="center"/>
          </w:tcPr>
          <w:p w:rsidR="00D6763B" w:rsidRPr="00584338" w:rsidRDefault="00D6763B" w:rsidP="00EC606D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84338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00" w:type="dxa"/>
            <w:vAlign w:val="center"/>
          </w:tcPr>
          <w:p w:rsidR="00D6763B" w:rsidRPr="00584338" w:rsidRDefault="00D6763B" w:rsidP="00EC606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84338">
              <w:rPr>
                <w:rFonts w:ascii="Times New Roman" w:hAnsi="Times New Roman" w:cs="Times New Roman"/>
              </w:rPr>
              <w:t>18, 33</w:t>
            </w:r>
          </w:p>
        </w:tc>
        <w:tc>
          <w:tcPr>
            <w:tcW w:w="1376" w:type="dxa"/>
            <w:vAlign w:val="center"/>
          </w:tcPr>
          <w:p w:rsidR="00D6763B" w:rsidRPr="00584338" w:rsidRDefault="00D6763B" w:rsidP="00EC606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8433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00" w:type="dxa"/>
            <w:vAlign w:val="center"/>
          </w:tcPr>
          <w:p w:rsidR="00D6763B" w:rsidRPr="00584338" w:rsidRDefault="00D6763B" w:rsidP="00EC606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8433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80" w:type="dxa"/>
            <w:vAlign w:val="center"/>
          </w:tcPr>
          <w:p w:rsidR="00D6763B" w:rsidRPr="00584338" w:rsidRDefault="00D6763B" w:rsidP="00EC606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8433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50" w:type="dxa"/>
            <w:vAlign w:val="center"/>
          </w:tcPr>
          <w:p w:rsidR="00D6763B" w:rsidRPr="00584338" w:rsidRDefault="00D6763B" w:rsidP="00EC606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8433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14" w:type="dxa"/>
            <w:vAlign w:val="center"/>
          </w:tcPr>
          <w:p w:rsidR="00D6763B" w:rsidRPr="00584338" w:rsidRDefault="00D6763B" w:rsidP="00EC606D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m:oMath>
              <m:r>
                <w:rPr>
                  <w:rFonts w:ascii="Cambria Math" w:hAnsi="Times New Roman" w:cs="Times New Roman"/>
                </w:rPr>
                <m:t>-</m:t>
              </m:r>
            </m:oMath>
            <w:r w:rsidRPr="00584338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114" w:type="dxa"/>
            <w:vAlign w:val="center"/>
          </w:tcPr>
          <w:p w:rsidR="00D6763B" w:rsidRPr="00584338" w:rsidRDefault="00D6763B" w:rsidP="00D6763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m:oMath>
              <m:r>
                <w:rPr>
                  <w:rFonts w:ascii="Cambria Math" w:hAnsi="Times New Roman" w:cs="Times New Roman"/>
                </w:rPr>
                <m:t>-</m:t>
              </m:r>
            </m:oMath>
            <w:r w:rsidRPr="0058433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14" w:type="dxa"/>
            <w:vAlign w:val="center"/>
          </w:tcPr>
          <w:p w:rsidR="00D6763B" w:rsidRPr="00584338" w:rsidRDefault="00D6763B" w:rsidP="00EC606D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84338">
              <w:rPr>
                <w:rFonts w:ascii="Times New Roman" w:hAnsi="Times New Roman" w:cs="Times New Roman"/>
                <w:lang w:val="en-US"/>
              </w:rPr>
              <w:t>17</w:t>
            </w:r>
          </w:p>
        </w:tc>
      </w:tr>
      <w:tr w:rsidR="00D6763B" w:rsidRPr="003D76FB" w:rsidTr="00584338">
        <w:trPr>
          <w:trHeight w:hRule="exact" w:val="576"/>
        </w:trPr>
        <w:tc>
          <w:tcPr>
            <w:tcW w:w="630" w:type="dxa"/>
            <w:shd w:val="clear" w:color="auto" w:fill="EEECE1" w:themeFill="background2"/>
            <w:vAlign w:val="center"/>
          </w:tcPr>
          <w:p w:rsidR="00D6763B" w:rsidRPr="00584338" w:rsidRDefault="00D6763B" w:rsidP="00262B29">
            <w:pPr>
              <w:jc w:val="center"/>
              <w:rPr>
                <w:rFonts w:ascii="Times New Roman" w:hAnsi="Times New Roman" w:cs="Times New Roman"/>
                <w:b/>
                <w:color w:val="00B050"/>
                <w:lang w:val="en-US" w:eastAsia="bg-BG"/>
              </w:rPr>
            </w:pPr>
            <w:r w:rsidRPr="00584338">
              <w:rPr>
                <w:rFonts w:ascii="Times New Roman" w:hAnsi="Times New Roman" w:cs="Times New Roman"/>
                <w:b/>
                <w:color w:val="00B050"/>
                <w:lang w:val="en-US" w:eastAsia="bg-BG"/>
              </w:rPr>
              <w:t>3</w:t>
            </w:r>
          </w:p>
        </w:tc>
        <w:tc>
          <w:tcPr>
            <w:tcW w:w="604" w:type="dxa"/>
            <w:vAlign w:val="center"/>
          </w:tcPr>
          <w:p w:rsidR="00D6763B" w:rsidRPr="00584338" w:rsidRDefault="00D6763B" w:rsidP="00EC606D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84338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900" w:type="dxa"/>
            <w:vAlign w:val="center"/>
          </w:tcPr>
          <w:p w:rsidR="00D6763B" w:rsidRPr="00584338" w:rsidRDefault="00D6763B" w:rsidP="00EC606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8433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76" w:type="dxa"/>
            <w:vAlign w:val="center"/>
          </w:tcPr>
          <w:p w:rsidR="00D6763B" w:rsidRPr="00584338" w:rsidRDefault="00D6763B" w:rsidP="00EC606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8433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00" w:type="dxa"/>
            <w:vAlign w:val="center"/>
          </w:tcPr>
          <w:p w:rsidR="00D6763B" w:rsidRPr="00584338" w:rsidRDefault="00D6763B" w:rsidP="00EC606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84338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080" w:type="dxa"/>
            <w:vAlign w:val="center"/>
          </w:tcPr>
          <w:p w:rsidR="00D6763B" w:rsidRPr="00584338" w:rsidRDefault="00D6763B" w:rsidP="00EC606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84338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350" w:type="dxa"/>
            <w:vAlign w:val="center"/>
          </w:tcPr>
          <w:p w:rsidR="00D6763B" w:rsidRPr="00584338" w:rsidRDefault="00D6763B" w:rsidP="00EC606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8433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14" w:type="dxa"/>
            <w:vAlign w:val="center"/>
          </w:tcPr>
          <w:p w:rsidR="00D6763B" w:rsidRPr="00584338" w:rsidRDefault="00D6763B" w:rsidP="00EC606D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m:oMath>
              <m:r>
                <w:rPr>
                  <w:rFonts w:ascii="Cambria Math" w:hAnsi="Times New Roman" w:cs="Times New Roman"/>
                </w:rPr>
                <m:t>-</m:t>
              </m:r>
            </m:oMath>
            <w:r w:rsidRPr="00584338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114" w:type="dxa"/>
            <w:vAlign w:val="center"/>
          </w:tcPr>
          <w:p w:rsidR="00D6763B" w:rsidRPr="00584338" w:rsidRDefault="00D6763B" w:rsidP="00EC606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8433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14" w:type="dxa"/>
            <w:vAlign w:val="center"/>
          </w:tcPr>
          <w:p w:rsidR="00D6763B" w:rsidRPr="00584338" w:rsidRDefault="00D6763B" w:rsidP="00EC606D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m:oMath>
              <m:r>
                <w:rPr>
                  <w:rFonts w:ascii="Cambria Math" w:hAnsi="Times New Roman" w:cs="Times New Roman"/>
                </w:rPr>
                <m:t>-</m:t>
              </m:r>
            </m:oMath>
            <w:r w:rsidRPr="00584338">
              <w:rPr>
                <w:rFonts w:ascii="Times New Roman" w:hAnsi="Times New Roman" w:cs="Times New Roman"/>
                <w:lang w:val="en-US"/>
              </w:rPr>
              <w:t xml:space="preserve">1 </w:t>
            </w:r>
          </w:p>
        </w:tc>
      </w:tr>
      <w:tr w:rsidR="00D6763B" w:rsidRPr="003D76FB" w:rsidTr="00584338">
        <w:trPr>
          <w:trHeight w:hRule="exact" w:val="576"/>
        </w:trPr>
        <w:tc>
          <w:tcPr>
            <w:tcW w:w="630" w:type="dxa"/>
            <w:shd w:val="clear" w:color="auto" w:fill="EEECE1" w:themeFill="background2"/>
            <w:vAlign w:val="center"/>
          </w:tcPr>
          <w:p w:rsidR="00D6763B" w:rsidRPr="00584338" w:rsidRDefault="00D6763B" w:rsidP="00262B29">
            <w:pPr>
              <w:jc w:val="center"/>
              <w:rPr>
                <w:rFonts w:ascii="Times New Roman" w:hAnsi="Times New Roman" w:cs="Times New Roman"/>
                <w:b/>
                <w:color w:val="00B050"/>
                <w:lang w:eastAsia="bg-BG"/>
              </w:rPr>
            </w:pPr>
            <w:r w:rsidRPr="00584338">
              <w:rPr>
                <w:rFonts w:ascii="Times New Roman" w:hAnsi="Times New Roman" w:cs="Times New Roman"/>
                <w:b/>
                <w:color w:val="00B050"/>
                <w:lang w:eastAsia="bg-BG"/>
              </w:rPr>
              <w:t>4</w:t>
            </w:r>
          </w:p>
        </w:tc>
        <w:tc>
          <w:tcPr>
            <w:tcW w:w="604" w:type="dxa"/>
            <w:vAlign w:val="center"/>
          </w:tcPr>
          <w:p w:rsidR="00D6763B" w:rsidRPr="00584338" w:rsidRDefault="00D6763B" w:rsidP="00EC606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8433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00" w:type="dxa"/>
            <w:vAlign w:val="center"/>
          </w:tcPr>
          <w:p w:rsidR="00D6763B" w:rsidRPr="00584338" w:rsidRDefault="00D6763B" w:rsidP="00EC606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8433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76" w:type="dxa"/>
            <w:vAlign w:val="center"/>
          </w:tcPr>
          <w:p w:rsidR="00D6763B" w:rsidRPr="00584338" w:rsidRDefault="00D6763B" w:rsidP="00EC606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8433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00" w:type="dxa"/>
            <w:vAlign w:val="center"/>
          </w:tcPr>
          <w:p w:rsidR="00D6763B" w:rsidRPr="00584338" w:rsidRDefault="00D6763B" w:rsidP="00EC606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84338">
              <w:rPr>
                <w:rFonts w:ascii="Times New Roman" w:hAnsi="Times New Roman" w:cs="Times New Roman"/>
              </w:rPr>
              <w:t>98976</w:t>
            </w:r>
          </w:p>
        </w:tc>
        <w:tc>
          <w:tcPr>
            <w:tcW w:w="1080" w:type="dxa"/>
            <w:vAlign w:val="center"/>
          </w:tcPr>
          <w:p w:rsidR="00D6763B" w:rsidRPr="00584338" w:rsidRDefault="00D6763B" w:rsidP="00EC606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84338">
              <w:rPr>
                <w:rFonts w:ascii="Times New Roman" w:hAnsi="Times New Roman" w:cs="Times New Roman"/>
              </w:rPr>
              <w:t>21299</w:t>
            </w:r>
          </w:p>
        </w:tc>
        <w:tc>
          <w:tcPr>
            <w:tcW w:w="1350" w:type="dxa"/>
            <w:vAlign w:val="center"/>
          </w:tcPr>
          <w:p w:rsidR="00D6763B" w:rsidRPr="00EA12B6" w:rsidRDefault="00D6763B" w:rsidP="00EA12B6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A12B6">
              <w:rPr>
                <w:rFonts w:ascii="Times New Roman" w:hAnsi="Times New Roman" w:cs="Times New Roman"/>
                <w:highlight w:val="red"/>
              </w:rPr>
              <w:t>42</w:t>
            </w:r>
            <w:r w:rsidR="002C45E5" w:rsidRPr="00EA12B6">
              <w:rPr>
                <w:rFonts w:ascii="Times New Roman" w:hAnsi="Times New Roman" w:cs="Times New Roman"/>
                <w:highlight w:val="red"/>
              </w:rPr>
              <w:t xml:space="preserve"> и 6</w:t>
            </w:r>
            <w:r w:rsidR="00EA12B6" w:rsidRPr="00EA12B6">
              <w:rPr>
                <w:rFonts w:ascii="Times New Roman" w:hAnsi="Times New Roman" w:cs="Times New Roman"/>
                <w:highlight w:val="red"/>
                <w:lang w:val="en-US"/>
              </w:rPr>
              <w:t>6</w:t>
            </w:r>
          </w:p>
        </w:tc>
        <w:tc>
          <w:tcPr>
            <w:tcW w:w="1114" w:type="dxa"/>
            <w:vAlign w:val="center"/>
          </w:tcPr>
          <w:p w:rsidR="00D6763B" w:rsidRPr="00584338" w:rsidRDefault="00D6763B" w:rsidP="00EC606D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m:oMath>
              <m:r>
                <w:rPr>
                  <w:rFonts w:ascii="Cambria Math" w:hAnsi="Times New Roman" w:cs="Times New Roman"/>
                </w:rPr>
                <m:t>-</m:t>
              </m:r>
            </m:oMath>
            <w:r w:rsidRPr="00584338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114" w:type="dxa"/>
            <w:vAlign w:val="center"/>
          </w:tcPr>
          <w:p w:rsidR="00D6763B" w:rsidRPr="00584338" w:rsidRDefault="00D6763B" w:rsidP="00EC606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84338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114" w:type="dxa"/>
            <w:vAlign w:val="center"/>
          </w:tcPr>
          <w:p w:rsidR="00D6763B" w:rsidRPr="00584338" w:rsidRDefault="00D6763B" w:rsidP="00EC606D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m:oMath>
              <m:r>
                <w:rPr>
                  <w:rFonts w:ascii="Cambria Math" w:hAnsi="Times New Roman" w:cs="Times New Roman"/>
                </w:rPr>
                <m:t>-</m:t>
              </m:r>
            </m:oMath>
            <w:r w:rsidRPr="00584338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D6763B" w:rsidRPr="003D76FB" w:rsidTr="00584338">
        <w:trPr>
          <w:trHeight w:hRule="exact" w:val="576"/>
        </w:trPr>
        <w:tc>
          <w:tcPr>
            <w:tcW w:w="630" w:type="dxa"/>
            <w:shd w:val="clear" w:color="auto" w:fill="EEECE1" w:themeFill="background2"/>
            <w:vAlign w:val="center"/>
          </w:tcPr>
          <w:p w:rsidR="00D6763B" w:rsidRPr="00584338" w:rsidRDefault="00D6763B" w:rsidP="00262B29">
            <w:pPr>
              <w:jc w:val="center"/>
              <w:rPr>
                <w:rFonts w:ascii="Times New Roman" w:hAnsi="Times New Roman" w:cs="Times New Roman"/>
                <w:b/>
                <w:color w:val="00B050"/>
                <w:lang w:eastAsia="bg-BG"/>
              </w:rPr>
            </w:pPr>
            <w:r w:rsidRPr="00584338">
              <w:rPr>
                <w:rFonts w:ascii="Times New Roman" w:hAnsi="Times New Roman" w:cs="Times New Roman"/>
                <w:b/>
                <w:color w:val="00B050"/>
                <w:lang w:eastAsia="bg-BG"/>
              </w:rPr>
              <w:t>5</w:t>
            </w:r>
          </w:p>
        </w:tc>
        <w:tc>
          <w:tcPr>
            <w:tcW w:w="604" w:type="dxa"/>
            <w:vAlign w:val="center"/>
          </w:tcPr>
          <w:p w:rsidR="00D6763B" w:rsidRPr="00584338" w:rsidRDefault="00D6763B" w:rsidP="00EC606D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84338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900" w:type="dxa"/>
            <w:vAlign w:val="center"/>
          </w:tcPr>
          <w:p w:rsidR="00D6763B" w:rsidRPr="00584338" w:rsidRDefault="00D6763B" w:rsidP="00EC606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8433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76" w:type="dxa"/>
            <w:vAlign w:val="center"/>
          </w:tcPr>
          <w:p w:rsidR="00D6763B" w:rsidRPr="00584338" w:rsidRDefault="00D6763B" w:rsidP="00EC606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8433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00" w:type="dxa"/>
            <w:vAlign w:val="center"/>
          </w:tcPr>
          <w:p w:rsidR="00D6763B" w:rsidRPr="00584338" w:rsidRDefault="00D6763B" w:rsidP="00EC606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84338"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1080" w:type="dxa"/>
            <w:vAlign w:val="center"/>
          </w:tcPr>
          <w:p w:rsidR="00D6763B" w:rsidRPr="00584338" w:rsidRDefault="00D6763B" w:rsidP="00EC606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84338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350" w:type="dxa"/>
            <w:vAlign w:val="center"/>
          </w:tcPr>
          <w:p w:rsidR="00D6763B" w:rsidRPr="00584338" w:rsidRDefault="00D6763B" w:rsidP="00EC606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84338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114" w:type="dxa"/>
            <w:vAlign w:val="center"/>
          </w:tcPr>
          <w:p w:rsidR="00D6763B" w:rsidRPr="00584338" w:rsidRDefault="00D6763B" w:rsidP="00EC606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8433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14" w:type="dxa"/>
            <w:vAlign w:val="center"/>
          </w:tcPr>
          <w:p w:rsidR="00D6763B" w:rsidRPr="00584338" w:rsidRDefault="00D6763B" w:rsidP="00EC606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84338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114" w:type="dxa"/>
            <w:vAlign w:val="center"/>
          </w:tcPr>
          <w:p w:rsidR="00D6763B" w:rsidRPr="00584338" w:rsidRDefault="00D6763B" w:rsidP="00EC606D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84338"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D6763B" w:rsidRPr="003D76FB" w:rsidTr="00584338">
        <w:trPr>
          <w:trHeight w:hRule="exact" w:val="576"/>
        </w:trPr>
        <w:tc>
          <w:tcPr>
            <w:tcW w:w="630" w:type="dxa"/>
            <w:shd w:val="clear" w:color="auto" w:fill="EEECE1" w:themeFill="background2"/>
            <w:vAlign w:val="center"/>
          </w:tcPr>
          <w:p w:rsidR="00D6763B" w:rsidRPr="00584338" w:rsidRDefault="00D6763B" w:rsidP="00262B29">
            <w:pPr>
              <w:jc w:val="center"/>
              <w:rPr>
                <w:rFonts w:ascii="Times New Roman" w:hAnsi="Times New Roman" w:cs="Times New Roman"/>
                <w:b/>
                <w:color w:val="00B050"/>
                <w:lang w:eastAsia="bg-BG"/>
              </w:rPr>
            </w:pPr>
            <w:r w:rsidRPr="00584338">
              <w:rPr>
                <w:rFonts w:ascii="Times New Roman" w:hAnsi="Times New Roman" w:cs="Times New Roman"/>
                <w:b/>
                <w:color w:val="00B050"/>
                <w:lang w:eastAsia="bg-BG"/>
              </w:rPr>
              <w:t>6</w:t>
            </w:r>
          </w:p>
        </w:tc>
        <w:tc>
          <w:tcPr>
            <w:tcW w:w="604" w:type="dxa"/>
            <w:vAlign w:val="center"/>
          </w:tcPr>
          <w:p w:rsidR="00D6763B" w:rsidRPr="00584338" w:rsidRDefault="00D6763B" w:rsidP="00EC606D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84338">
              <w:rPr>
                <w:rFonts w:ascii="Times New Roman" w:hAnsi="Times New Roman" w:cs="Times New Roman"/>
                <w:lang w:val="en-US"/>
              </w:rPr>
              <w:t>&gt;</w:t>
            </w:r>
          </w:p>
        </w:tc>
        <w:tc>
          <w:tcPr>
            <w:tcW w:w="900" w:type="dxa"/>
            <w:vAlign w:val="center"/>
          </w:tcPr>
          <w:p w:rsidR="00D6763B" w:rsidRPr="00584338" w:rsidRDefault="00D6763B" w:rsidP="00EC606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8433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76" w:type="dxa"/>
            <w:vAlign w:val="center"/>
          </w:tcPr>
          <w:p w:rsidR="00D6763B" w:rsidRPr="00584338" w:rsidRDefault="00D6763B" w:rsidP="00EC606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8433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00" w:type="dxa"/>
            <w:vAlign w:val="center"/>
          </w:tcPr>
          <w:p w:rsidR="00D6763B" w:rsidRPr="00584338" w:rsidRDefault="00D6763B" w:rsidP="00EC606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84338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080" w:type="dxa"/>
            <w:vAlign w:val="center"/>
          </w:tcPr>
          <w:p w:rsidR="00D6763B" w:rsidRPr="00584338" w:rsidRDefault="00D6763B" w:rsidP="00EC606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8433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50" w:type="dxa"/>
            <w:vAlign w:val="center"/>
          </w:tcPr>
          <w:p w:rsidR="00D6763B" w:rsidRPr="00584338" w:rsidRDefault="00D6763B" w:rsidP="00EC606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84338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1114" w:type="dxa"/>
            <w:vAlign w:val="center"/>
          </w:tcPr>
          <w:p w:rsidR="00D6763B" w:rsidRPr="00584338" w:rsidRDefault="00D6763B" w:rsidP="00EC606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8433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14" w:type="dxa"/>
            <w:vAlign w:val="center"/>
          </w:tcPr>
          <w:p w:rsidR="00D6763B" w:rsidRPr="00584338" w:rsidRDefault="00D6763B" w:rsidP="00EC606D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84338">
              <w:rPr>
                <w:rFonts w:ascii="Times New Roman" w:hAnsi="Times New Roman" w:cs="Times New Roman"/>
                <w:lang w:val="en-US"/>
              </w:rPr>
              <w:t>13</w:t>
            </w:r>
            <w:r w:rsidRPr="00584338">
              <w:rPr>
                <w:rFonts w:ascii="Times New Roman" w:hAnsi="Times New Roman" w:cs="Times New Roman"/>
              </w:rPr>
              <w:t>:</w:t>
            </w:r>
            <w:r w:rsidRPr="00584338"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1114" w:type="dxa"/>
            <w:vAlign w:val="center"/>
          </w:tcPr>
          <w:p w:rsidR="00D6763B" w:rsidRPr="00584338" w:rsidRDefault="00D6763B" w:rsidP="00EC606D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84338">
              <w:rPr>
                <w:rFonts w:ascii="Times New Roman" w:hAnsi="Times New Roman" w:cs="Times New Roman"/>
                <w:lang w:val="en-US"/>
              </w:rPr>
              <w:t>143</w:t>
            </w:r>
          </w:p>
        </w:tc>
      </w:tr>
      <w:tr w:rsidR="00D6763B" w:rsidRPr="003D76FB" w:rsidTr="00584338">
        <w:trPr>
          <w:trHeight w:hRule="exact" w:val="576"/>
        </w:trPr>
        <w:tc>
          <w:tcPr>
            <w:tcW w:w="630" w:type="dxa"/>
            <w:shd w:val="clear" w:color="auto" w:fill="EEECE1" w:themeFill="background2"/>
            <w:vAlign w:val="center"/>
          </w:tcPr>
          <w:p w:rsidR="00D6763B" w:rsidRPr="00584338" w:rsidRDefault="00D6763B" w:rsidP="00262B29">
            <w:pPr>
              <w:jc w:val="center"/>
              <w:rPr>
                <w:rFonts w:ascii="Times New Roman" w:hAnsi="Times New Roman" w:cs="Times New Roman"/>
                <w:b/>
                <w:color w:val="00B050"/>
                <w:lang w:eastAsia="bg-BG"/>
              </w:rPr>
            </w:pPr>
            <w:r w:rsidRPr="00584338">
              <w:rPr>
                <w:rFonts w:ascii="Times New Roman" w:hAnsi="Times New Roman" w:cs="Times New Roman"/>
                <w:b/>
                <w:color w:val="00B050"/>
                <w:lang w:eastAsia="bg-BG"/>
              </w:rPr>
              <w:t>7</w:t>
            </w:r>
          </w:p>
        </w:tc>
        <w:tc>
          <w:tcPr>
            <w:tcW w:w="604" w:type="dxa"/>
            <w:vAlign w:val="center"/>
          </w:tcPr>
          <w:p w:rsidR="00D6763B" w:rsidRPr="00584338" w:rsidRDefault="00D6763B" w:rsidP="00EC606D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84338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900" w:type="dxa"/>
            <w:vAlign w:val="center"/>
          </w:tcPr>
          <w:p w:rsidR="00D6763B" w:rsidRPr="00584338" w:rsidRDefault="00D6763B" w:rsidP="00EC606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843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76" w:type="dxa"/>
            <w:vAlign w:val="center"/>
          </w:tcPr>
          <w:p w:rsidR="00D6763B" w:rsidRPr="00584338" w:rsidRDefault="00D6763B" w:rsidP="00EC606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84338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800" w:type="dxa"/>
            <w:vAlign w:val="center"/>
          </w:tcPr>
          <w:p w:rsidR="00D6763B" w:rsidRPr="00671A6F" w:rsidRDefault="001B0FC8" w:rsidP="00EC606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B0FC8">
              <w:rPr>
                <w:rFonts w:ascii="Times New Roman" w:hAnsi="Times New Roman" w:cs="Times New Roman"/>
                <w:highlight w:val="yellow"/>
              </w:rPr>
              <w:t>Алек</w:t>
            </w:r>
          </w:p>
        </w:tc>
        <w:tc>
          <w:tcPr>
            <w:tcW w:w="1080" w:type="dxa"/>
            <w:vAlign w:val="center"/>
          </w:tcPr>
          <w:p w:rsidR="00D6763B" w:rsidRPr="00584338" w:rsidRDefault="00D6763B" w:rsidP="00EC606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8433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50" w:type="dxa"/>
            <w:vAlign w:val="center"/>
          </w:tcPr>
          <w:p w:rsidR="00D6763B" w:rsidRPr="00584338" w:rsidRDefault="00D6763B" w:rsidP="00EC606D">
            <w:pPr>
              <w:spacing w:line="36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84338"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1114" w:type="dxa"/>
            <w:vAlign w:val="center"/>
          </w:tcPr>
          <w:p w:rsidR="00D6763B" w:rsidRPr="00584338" w:rsidRDefault="00D6763B" w:rsidP="00EC606D">
            <w:pPr>
              <w:spacing w:line="36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84338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1114" w:type="dxa"/>
            <w:vAlign w:val="center"/>
          </w:tcPr>
          <w:p w:rsidR="00D6763B" w:rsidRPr="00584338" w:rsidRDefault="00D6763B" w:rsidP="00EC606D">
            <w:pPr>
              <w:spacing w:line="36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84338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114" w:type="dxa"/>
            <w:vAlign w:val="center"/>
          </w:tcPr>
          <w:p w:rsidR="00D6763B" w:rsidRPr="00584338" w:rsidRDefault="00D6763B" w:rsidP="00EC606D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84338"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D6763B" w:rsidRPr="003D76FB" w:rsidTr="00584338">
        <w:trPr>
          <w:trHeight w:hRule="exact" w:val="576"/>
        </w:trPr>
        <w:tc>
          <w:tcPr>
            <w:tcW w:w="630" w:type="dxa"/>
            <w:shd w:val="clear" w:color="auto" w:fill="EEECE1" w:themeFill="background2"/>
            <w:vAlign w:val="center"/>
          </w:tcPr>
          <w:p w:rsidR="00D6763B" w:rsidRPr="00584338" w:rsidRDefault="00D6763B" w:rsidP="00262B29">
            <w:pPr>
              <w:jc w:val="center"/>
              <w:rPr>
                <w:rFonts w:ascii="Times New Roman" w:hAnsi="Times New Roman" w:cs="Times New Roman"/>
                <w:b/>
                <w:color w:val="00B050"/>
                <w:lang w:eastAsia="bg-BG"/>
              </w:rPr>
            </w:pPr>
            <w:r w:rsidRPr="00584338">
              <w:rPr>
                <w:rFonts w:ascii="Times New Roman" w:hAnsi="Times New Roman" w:cs="Times New Roman"/>
                <w:b/>
                <w:color w:val="00B050"/>
                <w:lang w:eastAsia="bg-BG"/>
              </w:rPr>
              <w:t>8</w:t>
            </w:r>
          </w:p>
        </w:tc>
        <w:tc>
          <w:tcPr>
            <w:tcW w:w="604" w:type="dxa"/>
            <w:vAlign w:val="center"/>
          </w:tcPr>
          <w:p w:rsidR="00D6763B" w:rsidRPr="00584338" w:rsidRDefault="00D6763B" w:rsidP="00EC606D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84338">
              <w:rPr>
                <w:rFonts w:ascii="Times New Roman" w:hAnsi="Times New Roman" w:cs="Times New Roman"/>
                <w:lang w:val="en-US"/>
              </w:rPr>
              <w:t>=</w:t>
            </w:r>
          </w:p>
        </w:tc>
        <w:tc>
          <w:tcPr>
            <w:tcW w:w="900" w:type="dxa"/>
            <w:vAlign w:val="center"/>
          </w:tcPr>
          <w:p w:rsidR="00D6763B" w:rsidRPr="0050379F" w:rsidRDefault="0050379F" w:rsidP="00EC606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Мари</w:t>
            </w:r>
          </w:p>
        </w:tc>
        <w:tc>
          <w:tcPr>
            <w:tcW w:w="1376" w:type="dxa"/>
            <w:vAlign w:val="center"/>
          </w:tcPr>
          <w:p w:rsidR="00D6763B" w:rsidRPr="00584338" w:rsidRDefault="00D6763B" w:rsidP="00EC606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8433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00" w:type="dxa"/>
            <w:vAlign w:val="center"/>
          </w:tcPr>
          <w:p w:rsidR="00D6763B" w:rsidRPr="00584338" w:rsidRDefault="00D6763B" w:rsidP="00EC606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84338">
              <w:rPr>
                <w:rFonts w:ascii="Times New Roman" w:hAnsi="Times New Roman" w:cs="Times New Roman"/>
              </w:rPr>
              <w:t>99994</w:t>
            </w:r>
          </w:p>
        </w:tc>
        <w:tc>
          <w:tcPr>
            <w:tcW w:w="1080" w:type="dxa"/>
            <w:vAlign w:val="center"/>
          </w:tcPr>
          <w:p w:rsidR="00D6763B" w:rsidRPr="00584338" w:rsidRDefault="00D6763B" w:rsidP="00EC606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8433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0" w:type="dxa"/>
            <w:vAlign w:val="center"/>
          </w:tcPr>
          <w:p w:rsidR="00D6763B" w:rsidRPr="00584338" w:rsidRDefault="00781CF7" w:rsidP="00EC606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E40D1">
              <w:rPr>
                <w:rFonts w:ascii="Times New Roman" w:hAnsi="Times New Roman" w:cs="Times New Roman"/>
                <w:highlight w:val="red"/>
              </w:rPr>
              <w:t>107</w:t>
            </w:r>
          </w:p>
        </w:tc>
        <w:tc>
          <w:tcPr>
            <w:tcW w:w="1114" w:type="dxa"/>
            <w:vAlign w:val="center"/>
          </w:tcPr>
          <w:p w:rsidR="00D6763B" w:rsidRPr="00584338" w:rsidRDefault="00D6763B" w:rsidP="00EC606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843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4" w:type="dxa"/>
            <w:vAlign w:val="center"/>
          </w:tcPr>
          <w:p w:rsidR="00D6763B" w:rsidRPr="00584338" w:rsidRDefault="00D6763B" w:rsidP="00EC606D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84338">
              <w:rPr>
                <w:rFonts w:ascii="Times New Roman" w:hAnsi="Times New Roman" w:cs="Times New Roman"/>
                <w:lang w:val="en-US"/>
              </w:rPr>
              <w:t>16</w:t>
            </w:r>
          </w:p>
        </w:tc>
        <w:tc>
          <w:tcPr>
            <w:tcW w:w="1114" w:type="dxa"/>
            <w:vAlign w:val="center"/>
          </w:tcPr>
          <w:p w:rsidR="00D6763B" w:rsidRPr="00584338" w:rsidRDefault="00D6763B" w:rsidP="00EC606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84338">
              <w:rPr>
                <w:rFonts w:ascii="Times New Roman" w:hAnsi="Times New Roman" w:cs="Times New Roman"/>
              </w:rPr>
              <w:t>1</w:t>
            </w:r>
          </w:p>
        </w:tc>
      </w:tr>
      <w:tr w:rsidR="00D6763B" w:rsidRPr="003D76FB" w:rsidTr="00584338">
        <w:trPr>
          <w:trHeight w:hRule="exact" w:val="576"/>
        </w:trPr>
        <w:tc>
          <w:tcPr>
            <w:tcW w:w="630" w:type="dxa"/>
            <w:shd w:val="clear" w:color="auto" w:fill="EEECE1" w:themeFill="background2"/>
            <w:vAlign w:val="center"/>
          </w:tcPr>
          <w:p w:rsidR="00D6763B" w:rsidRPr="00584338" w:rsidRDefault="00D6763B" w:rsidP="00262B29">
            <w:pPr>
              <w:jc w:val="center"/>
              <w:rPr>
                <w:rFonts w:ascii="Times New Roman" w:hAnsi="Times New Roman" w:cs="Times New Roman"/>
                <w:b/>
                <w:color w:val="00B050"/>
                <w:lang w:eastAsia="bg-BG"/>
              </w:rPr>
            </w:pPr>
            <w:r w:rsidRPr="00584338">
              <w:rPr>
                <w:rFonts w:ascii="Times New Roman" w:hAnsi="Times New Roman" w:cs="Times New Roman"/>
                <w:b/>
                <w:color w:val="00B050"/>
                <w:lang w:eastAsia="bg-BG"/>
              </w:rPr>
              <w:t>9</w:t>
            </w:r>
          </w:p>
        </w:tc>
        <w:tc>
          <w:tcPr>
            <w:tcW w:w="604" w:type="dxa"/>
            <w:vAlign w:val="center"/>
          </w:tcPr>
          <w:p w:rsidR="00D6763B" w:rsidRPr="00116723" w:rsidRDefault="00116723" w:rsidP="00EC606D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FE40D1">
              <w:rPr>
                <w:rFonts w:ascii="Times New Roman" w:hAnsi="Times New Roman" w:cs="Times New Roman"/>
                <w:color w:val="000000" w:themeColor="text1"/>
                <w:highlight w:val="red"/>
                <w:lang w:val="en-US"/>
              </w:rPr>
              <w:t>4</w:t>
            </w:r>
          </w:p>
        </w:tc>
        <w:tc>
          <w:tcPr>
            <w:tcW w:w="900" w:type="dxa"/>
            <w:vAlign w:val="center"/>
          </w:tcPr>
          <w:p w:rsidR="00D6763B" w:rsidRPr="00584338" w:rsidRDefault="00D6763B" w:rsidP="00EC606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843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76" w:type="dxa"/>
            <w:vAlign w:val="center"/>
          </w:tcPr>
          <w:p w:rsidR="00D6763B" w:rsidRPr="00584338" w:rsidRDefault="00D6763B" w:rsidP="00EC606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8433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00" w:type="dxa"/>
            <w:vAlign w:val="center"/>
          </w:tcPr>
          <w:p w:rsidR="00D6763B" w:rsidRPr="00584338" w:rsidRDefault="00D6763B" w:rsidP="00EC606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8433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0" w:type="dxa"/>
            <w:vAlign w:val="center"/>
          </w:tcPr>
          <w:p w:rsidR="00D6763B" w:rsidRPr="00584338" w:rsidRDefault="00D6763B" w:rsidP="00EC606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84338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350" w:type="dxa"/>
            <w:vAlign w:val="center"/>
          </w:tcPr>
          <w:p w:rsidR="00D6763B" w:rsidRPr="00584338" w:rsidRDefault="00D6763B" w:rsidP="00EC606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8433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14" w:type="dxa"/>
            <w:vAlign w:val="center"/>
          </w:tcPr>
          <w:p w:rsidR="00D6763B" w:rsidRPr="00584338" w:rsidRDefault="00D6763B" w:rsidP="00EC606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8433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14" w:type="dxa"/>
            <w:vAlign w:val="center"/>
          </w:tcPr>
          <w:p w:rsidR="00D6763B" w:rsidRPr="00584338" w:rsidRDefault="00D6763B" w:rsidP="00EC606D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84338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1114" w:type="dxa"/>
            <w:vAlign w:val="center"/>
          </w:tcPr>
          <w:p w:rsidR="00D6763B" w:rsidRPr="00584338" w:rsidRDefault="00D6763B" w:rsidP="00EC606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84338">
              <w:rPr>
                <w:rFonts w:ascii="Times New Roman" w:hAnsi="Times New Roman" w:cs="Times New Roman"/>
              </w:rPr>
              <w:t>4</w:t>
            </w:r>
          </w:p>
        </w:tc>
      </w:tr>
      <w:tr w:rsidR="00D6763B" w:rsidRPr="003D76FB" w:rsidTr="00584338">
        <w:trPr>
          <w:trHeight w:hRule="exact" w:val="576"/>
        </w:trPr>
        <w:tc>
          <w:tcPr>
            <w:tcW w:w="630" w:type="dxa"/>
            <w:shd w:val="clear" w:color="auto" w:fill="EEECE1" w:themeFill="background2"/>
            <w:vAlign w:val="center"/>
          </w:tcPr>
          <w:p w:rsidR="00D6763B" w:rsidRPr="00584338" w:rsidRDefault="00D6763B" w:rsidP="00262B29">
            <w:pPr>
              <w:jc w:val="center"/>
              <w:rPr>
                <w:rFonts w:ascii="Times New Roman" w:hAnsi="Times New Roman" w:cs="Times New Roman"/>
                <w:b/>
                <w:color w:val="00B050"/>
                <w:lang w:eastAsia="bg-BG"/>
              </w:rPr>
            </w:pPr>
            <w:r w:rsidRPr="00584338">
              <w:rPr>
                <w:rFonts w:ascii="Times New Roman" w:hAnsi="Times New Roman" w:cs="Times New Roman"/>
                <w:b/>
                <w:color w:val="00B050"/>
                <w:lang w:eastAsia="bg-BG"/>
              </w:rPr>
              <w:t>10</w:t>
            </w:r>
          </w:p>
        </w:tc>
        <w:tc>
          <w:tcPr>
            <w:tcW w:w="604" w:type="dxa"/>
            <w:vAlign w:val="center"/>
          </w:tcPr>
          <w:p w:rsidR="00D6763B" w:rsidRPr="00584338" w:rsidRDefault="00D6763B" w:rsidP="00EC606D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m:oMathPara>
              <m:oMath>
                <m:r>
                  <w:rPr>
                    <w:rFonts w:ascii="Cambria Math" w:hAnsi="Times New Roman" w:cs="Times New Roman"/>
                  </w:rPr>
                  <m:t>-</m:t>
                </m:r>
              </m:oMath>
            </m:oMathPara>
          </w:p>
        </w:tc>
        <w:tc>
          <w:tcPr>
            <w:tcW w:w="900" w:type="dxa"/>
            <w:vAlign w:val="center"/>
          </w:tcPr>
          <w:p w:rsidR="00D6763B" w:rsidRPr="0050379F" w:rsidRDefault="0050379F" w:rsidP="00EC606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Рим</w:t>
            </w:r>
          </w:p>
        </w:tc>
        <w:tc>
          <w:tcPr>
            <w:tcW w:w="1376" w:type="dxa"/>
            <w:vAlign w:val="center"/>
          </w:tcPr>
          <w:p w:rsidR="00D6763B" w:rsidRPr="0050379F" w:rsidRDefault="0050379F" w:rsidP="00EC606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Борис</w:t>
            </w:r>
          </w:p>
        </w:tc>
        <w:tc>
          <w:tcPr>
            <w:tcW w:w="1800" w:type="dxa"/>
            <w:vAlign w:val="center"/>
          </w:tcPr>
          <w:p w:rsidR="00D6763B" w:rsidRPr="00584338" w:rsidRDefault="00D6763B" w:rsidP="00EC606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84338">
              <w:rPr>
                <w:rFonts w:ascii="Times New Roman" w:hAnsi="Times New Roman" w:cs="Times New Roman"/>
              </w:rPr>
              <w:t>999</w:t>
            </w:r>
          </w:p>
        </w:tc>
        <w:tc>
          <w:tcPr>
            <w:tcW w:w="1080" w:type="dxa"/>
            <w:vAlign w:val="center"/>
          </w:tcPr>
          <w:p w:rsidR="00D6763B" w:rsidRPr="00584338" w:rsidRDefault="00D6763B" w:rsidP="00EC606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8433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0" w:type="dxa"/>
            <w:vAlign w:val="center"/>
          </w:tcPr>
          <w:p w:rsidR="00D6763B" w:rsidRPr="00584338" w:rsidRDefault="00D6763B" w:rsidP="00EC606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8433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14" w:type="dxa"/>
            <w:vAlign w:val="center"/>
          </w:tcPr>
          <w:p w:rsidR="00D6763B" w:rsidRPr="00584338" w:rsidRDefault="00D6763B" w:rsidP="00EC606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8433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14" w:type="dxa"/>
            <w:vAlign w:val="center"/>
          </w:tcPr>
          <w:p w:rsidR="00D6763B" w:rsidRPr="00584338" w:rsidRDefault="00D6763B" w:rsidP="00EC606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8433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14" w:type="dxa"/>
            <w:vAlign w:val="center"/>
          </w:tcPr>
          <w:p w:rsidR="00D6763B" w:rsidRPr="00584338" w:rsidRDefault="00D6763B" w:rsidP="00EC606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84338">
              <w:rPr>
                <w:rFonts w:ascii="Times New Roman" w:hAnsi="Times New Roman" w:cs="Times New Roman"/>
                <w:i/>
                <w:lang w:val="en-US"/>
              </w:rPr>
              <w:t>x</w:t>
            </w:r>
            <w:r w:rsidRPr="00584338">
              <w:rPr>
                <w:rFonts w:ascii="Times New Roman" w:hAnsi="Times New Roman" w:cs="Times New Roman"/>
              </w:rPr>
              <w:t xml:space="preserve"> = 1</w:t>
            </w:r>
          </w:p>
        </w:tc>
      </w:tr>
      <w:tr w:rsidR="00D6763B" w:rsidRPr="003D76FB" w:rsidTr="00584338">
        <w:trPr>
          <w:trHeight w:hRule="exact" w:val="576"/>
        </w:trPr>
        <w:tc>
          <w:tcPr>
            <w:tcW w:w="630" w:type="dxa"/>
            <w:shd w:val="clear" w:color="auto" w:fill="EEECE1" w:themeFill="background2"/>
            <w:vAlign w:val="center"/>
          </w:tcPr>
          <w:p w:rsidR="00D6763B" w:rsidRPr="00584338" w:rsidRDefault="00D6763B" w:rsidP="00262B29">
            <w:pPr>
              <w:jc w:val="center"/>
              <w:rPr>
                <w:rFonts w:ascii="Times New Roman" w:hAnsi="Times New Roman" w:cs="Times New Roman"/>
                <w:b/>
                <w:color w:val="00B050"/>
                <w:lang w:eastAsia="bg-BG"/>
              </w:rPr>
            </w:pPr>
            <w:r w:rsidRPr="00584338">
              <w:rPr>
                <w:rFonts w:ascii="Times New Roman" w:hAnsi="Times New Roman" w:cs="Times New Roman"/>
                <w:b/>
                <w:color w:val="00B050"/>
                <w:lang w:eastAsia="bg-BG"/>
              </w:rPr>
              <w:t>11</w:t>
            </w:r>
          </w:p>
        </w:tc>
        <w:tc>
          <w:tcPr>
            <w:tcW w:w="604" w:type="dxa"/>
            <w:shd w:val="clear" w:color="auto" w:fill="FFFFFF" w:themeFill="background1"/>
            <w:vAlign w:val="center"/>
          </w:tcPr>
          <w:p w:rsidR="00D6763B" w:rsidRPr="00584338" w:rsidRDefault="00D6763B" w:rsidP="00EC606D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84338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900" w:type="dxa"/>
            <w:vAlign w:val="center"/>
          </w:tcPr>
          <w:p w:rsidR="00D6763B" w:rsidRPr="00584338" w:rsidRDefault="00D6763B" w:rsidP="00EC606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8433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76" w:type="dxa"/>
            <w:vAlign w:val="center"/>
          </w:tcPr>
          <w:p w:rsidR="00D6763B" w:rsidRPr="00584338" w:rsidRDefault="00D6763B" w:rsidP="00EC606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84338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800" w:type="dxa"/>
            <w:vAlign w:val="center"/>
          </w:tcPr>
          <w:p w:rsidR="00D6763B" w:rsidRPr="00584338" w:rsidRDefault="00D6763B" w:rsidP="00EC606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84338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080" w:type="dxa"/>
            <w:vAlign w:val="center"/>
          </w:tcPr>
          <w:p w:rsidR="00D6763B" w:rsidRPr="00584338" w:rsidRDefault="00D6763B" w:rsidP="00EC606D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84338">
              <w:rPr>
                <w:rFonts w:ascii="Times New Roman" w:hAnsi="Times New Roman" w:cs="Times New Roman"/>
                <w:lang w:val="en-US"/>
              </w:rPr>
              <w:t>18</w:t>
            </w:r>
          </w:p>
        </w:tc>
        <w:tc>
          <w:tcPr>
            <w:tcW w:w="1350" w:type="dxa"/>
            <w:vAlign w:val="center"/>
          </w:tcPr>
          <w:p w:rsidR="00D6763B" w:rsidRPr="00584338" w:rsidRDefault="00D6763B" w:rsidP="00EC606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8433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14" w:type="dxa"/>
            <w:vAlign w:val="center"/>
          </w:tcPr>
          <w:p w:rsidR="00D6763B" w:rsidRPr="00584338" w:rsidRDefault="00D6763B" w:rsidP="00EC606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84338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114" w:type="dxa"/>
            <w:vAlign w:val="center"/>
          </w:tcPr>
          <w:p w:rsidR="00D6763B" w:rsidRPr="00584338" w:rsidRDefault="00D6763B" w:rsidP="00EC606D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84338">
              <w:rPr>
                <w:rFonts w:ascii="Times New Roman" w:hAnsi="Times New Roman" w:cs="Times New Roman"/>
                <w:lang w:val="en-US"/>
              </w:rPr>
              <w:t>19</w:t>
            </w:r>
          </w:p>
        </w:tc>
        <w:tc>
          <w:tcPr>
            <w:tcW w:w="1114" w:type="dxa"/>
            <w:vAlign w:val="center"/>
          </w:tcPr>
          <w:p w:rsidR="00D6763B" w:rsidRPr="009705BC" w:rsidRDefault="00D6763B" w:rsidP="009705B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05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6 </w:t>
            </w:r>
            <w:r w:rsidR="009705BC" w:rsidRPr="009705BC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  <w:r w:rsidRPr="009705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16/3</w:t>
            </w:r>
          </w:p>
        </w:tc>
      </w:tr>
      <w:tr w:rsidR="00D6763B" w:rsidRPr="003D76FB" w:rsidTr="00584338">
        <w:trPr>
          <w:trHeight w:hRule="exact" w:val="576"/>
        </w:trPr>
        <w:tc>
          <w:tcPr>
            <w:tcW w:w="630" w:type="dxa"/>
            <w:shd w:val="clear" w:color="auto" w:fill="EEECE1" w:themeFill="background2"/>
            <w:vAlign w:val="center"/>
          </w:tcPr>
          <w:p w:rsidR="00D6763B" w:rsidRPr="00584338" w:rsidRDefault="00D6763B" w:rsidP="00262B29">
            <w:pPr>
              <w:jc w:val="center"/>
              <w:rPr>
                <w:rFonts w:ascii="Times New Roman" w:hAnsi="Times New Roman" w:cs="Times New Roman"/>
                <w:b/>
                <w:color w:val="00B050"/>
                <w:lang w:eastAsia="bg-BG"/>
              </w:rPr>
            </w:pPr>
            <w:r w:rsidRPr="00584338">
              <w:rPr>
                <w:rFonts w:ascii="Times New Roman" w:hAnsi="Times New Roman" w:cs="Times New Roman"/>
                <w:b/>
                <w:color w:val="00B050"/>
                <w:lang w:eastAsia="bg-BG"/>
              </w:rPr>
              <w:t>12</w:t>
            </w:r>
          </w:p>
        </w:tc>
        <w:tc>
          <w:tcPr>
            <w:tcW w:w="604" w:type="dxa"/>
            <w:shd w:val="clear" w:color="auto" w:fill="FFFFFF" w:themeFill="background1"/>
            <w:vAlign w:val="center"/>
          </w:tcPr>
          <w:p w:rsidR="00D6763B" w:rsidRPr="00584338" w:rsidRDefault="00D6763B" w:rsidP="00EC606D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84338">
              <w:rPr>
                <w:rFonts w:ascii="Times New Roman" w:hAnsi="Times New Roman" w:cs="Times New Roman"/>
                <w:lang w:val="en-US"/>
              </w:rPr>
              <w:t>21</w:t>
            </w:r>
          </w:p>
        </w:tc>
        <w:tc>
          <w:tcPr>
            <w:tcW w:w="900" w:type="dxa"/>
            <w:vAlign w:val="center"/>
          </w:tcPr>
          <w:p w:rsidR="00D6763B" w:rsidRPr="00584338" w:rsidRDefault="00D6763B" w:rsidP="00EC606D">
            <w:pPr>
              <w:spacing w:line="36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84338"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1376" w:type="dxa"/>
            <w:vAlign w:val="center"/>
          </w:tcPr>
          <w:p w:rsidR="00D6763B" w:rsidRPr="00584338" w:rsidRDefault="00D6763B" w:rsidP="00EC606D">
            <w:pPr>
              <w:spacing w:line="36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84338"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1800" w:type="dxa"/>
            <w:vAlign w:val="center"/>
          </w:tcPr>
          <w:p w:rsidR="00D6763B" w:rsidRPr="00584338" w:rsidRDefault="00D6763B" w:rsidP="00EC606D">
            <w:pPr>
              <w:spacing w:line="36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84338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080" w:type="dxa"/>
            <w:vAlign w:val="center"/>
          </w:tcPr>
          <w:p w:rsidR="00D6763B" w:rsidRPr="00584338" w:rsidRDefault="00D6763B" w:rsidP="00EC606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8433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14, 16, 26</w:t>
            </w:r>
          </w:p>
        </w:tc>
        <w:tc>
          <w:tcPr>
            <w:tcW w:w="1350" w:type="dxa"/>
            <w:vAlign w:val="center"/>
          </w:tcPr>
          <w:p w:rsidR="00D6763B" w:rsidRPr="00584338" w:rsidRDefault="00D6763B" w:rsidP="00EC606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84338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14" w:type="dxa"/>
            <w:vAlign w:val="center"/>
          </w:tcPr>
          <w:p w:rsidR="00D6763B" w:rsidRPr="00584338" w:rsidRDefault="00D6763B" w:rsidP="00EC606D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84338">
              <w:rPr>
                <w:rFonts w:ascii="Times New Roman" w:hAnsi="Times New Roman" w:cs="Times New Roman"/>
                <w:lang w:val="en-US"/>
              </w:rPr>
              <w:t>150</w:t>
            </w:r>
          </w:p>
        </w:tc>
        <w:tc>
          <w:tcPr>
            <w:tcW w:w="1114" w:type="dxa"/>
            <w:vAlign w:val="center"/>
          </w:tcPr>
          <w:p w:rsidR="00D6763B" w:rsidRPr="00584338" w:rsidRDefault="00D6763B" w:rsidP="00EC606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Style w:val="DefaultParagraphFont1"/>
                    <w:rFonts w:ascii="Cambria Math" w:hAnsi="Times New Roman" w:cs="Times New Roman"/>
                  </w:rPr>
                  <m:t>3</m:t>
                </m:r>
                <m:f>
                  <m:fPr>
                    <m:ctrlPr>
                      <w:rPr>
                        <w:rStyle w:val="DefaultParagraphFont1"/>
                        <w:rFonts w:ascii="Cambria Math" w:hAnsi="Times New Roman" w:cs="Times New Roman"/>
                        <w:bCs/>
                        <w:i/>
                      </w:rPr>
                    </m:ctrlPr>
                  </m:fPr>
                  <m:num>
                    <m:r>
                      <w:rPr>
                        <w:rStyle w:val="DefaultParagraphFont1"/>
                        <w:rFonts w:ascii="Cambria Math" w:hAnsi="Times New Roman" w:cs="Times New Roman"/>
                      </w:rPr>
                      <m:t>1</m:t>
                    </m:r>
                  </m:num>
                  <m:den>
                    <m:r>
                      <w:rPr>
                        <w:rStyle w:val="DefaultParagraphFont1"/>
                        <w:rFonts w:ascii="Cambria Math" w:hAnsi="Times New Roman" w:cs="Times New Roman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1114" w:type="dxa"/>
            <w:vAlign w:val="center"/>
          </w:tcPr>
          <w:p w:rsidR="00D6763B" w:rsidRPr="00584338" w:rsidRDefault="00D6763B" w:rsidP="00EC606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84338">
              <w:rPr>
                <w:rFonts w:ascii="Times New Roman" w:hAnsi="Times New Roman" w:cs="Times New Roman"/>
              </w:rPr>
              <w:t>12</w:t>
            </w:r>
          </w:p>
        </w:tc>
      </w:tr>
      <w:tr w:rsidR="00D6763B" w:rsidRPr="003D76FB" w:rsidTr="00584338">
        <w:trPr>
          <w:trHeight w:hRule="exact" w:val="576"/>
        </w:trPr>
        <w:tc>
          <w:tcPr>
            <w:tcW w:w="630" w:type="dxa"/>
            <w:shd w:val="clear" w:color="auto" w:fill="EEECE1" w:themeFill="background2"/>
            <w:vAlign w:val="center"/>
          </w:tcPr>
          <w:p w:rsidR="00D6763B" w:rsidRPr="00584338" w:rsidRDefault="00D6763B" w:rsidP="00262B29">
            <w:pPr>
              <w:jc w:val="center"/>
              <w:rPr>
                <w:rFonts w:ascii="Times New Roman" w:hAnsi="Times New Roman" w:cs="Times New Roman"/>
                <w:b/>
                <w:color w:val="00B050"/>
                <w:lang w:eastAsia="bg-BG"/>
              </w:rPr>
            </w:pPr>
            <w:r w:rsidRPr="00584338">
              <w:rPr>
                <w:rFonts w:ascii="Times New Roman" w:hAnsi="Times New Roman" w:cs="Times New Roman"/>
                <w:b/>
                <w:color w:val="00B050"/>
                <w:lang w:eastAsia="bg-BG"/>
              </w:rPr>
              <w:t>13</w:t>
            </w:r>
          </w:p>
        </w:tc>
        <w:tc>
          <w:tcPr>
            <w:tcW w:w="604" w:type="dxa"/>
            <w:shd w:val="clear" w:color="auto" w:fill="FFFFFF" w:themeFill="background1"/>
            <w:vAlign w:val="center"/>
          </w:tcPr>
          <w:p w:rsidR="00D6763B" w:rsidRPr="00584338" w:rsidRDefault="00D6763B" w:rsidP="00EC606D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84338">
              <w:rPr>
                <w:rFonts w:ascii="Times New Roman" w:hAnsi="Times New Roman" w:cs="Times New Roman"/>
                <w:lang w:val="en-US"/>
              </w:rPr>
              <w:t>●</w:t>
            </w:r>
          </w:p>
        </w:tc>
        <w:tc>
          <w:tcPr>
            <w:tcW w:w="900" w:type="dxa"/>
            <w:vAlign w:val="center"/>
          </w:tcPr>
          <w:p w:rsidR="00D6763B" w:rsidRPr="00584338" w:rsidRDefault="00D6763B" w:rsidP="00EC606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843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76" w:type="dxa"/>
            <w:vAlign w:val="center"/>
          </w:tcPr>
          <w:p w:rsidR="00D6763B" w:rsidRPr="00584338" w:rsidRDefault="00D6763B" w:rsidP="00EC606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8433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00" w:type="dxa"/>
            <w:vAlign w:val="center"/>
          </w:tcPr>
          <w:p w:rsidR="00D6763B" w:rsidRPr="00584338" w:rsidRDefault="00D6763B" w:rsidP="00EC606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84338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080" w:type="dxa"/>
            <w:vAlign w:val="center"/>
          </w:tcPr>
          <w:p w:rsidR="00D6763B" w:rsidRPr="00584338" w:rsidRDefault="00D6763B" w:rsidP="00EC606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8433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50" w:type="dxa"/>
            <w:vAlign w:val="center"/>
          </w:tcPr>
          <w:p w:rsidR="00D6763B" w:rsidRPr="00584338" w:rsidRDefault="00D6763B" w:rsidP="00EC606D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84338"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1114" w:type="dxa"/>
            <w:vAlign w:val="center"/>
          </w:tcPr>
          <w:p w:rsidR="00D6763B" w:rsidRPr="00584338" w:rsidRDefault="00D6763B" w:rsidP="00EC606D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84338"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1114" w:type="dxa"/>
            <w:vAlign w:val="center"/>
          </w:tcPr>
          <w:p w:rsidR="00D6763B" w:rsidRPr="00584338" w:rsidRDefault="00D6763B" w:rsidP="00EC606D">
            <w:pPr>
              <w:spacing w:line="36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84338">
              <w:rPr>
                <w:rFonts w:ascii="Times New Roman" w:hAnsi="Times New Roman" w:cs="Times New Roman"/>
                <w:lang w:val="ru-RU"/>
              </w:rPr>
              <w:t>296</w:t>
            </w:r>
          </w:p>
        </w:tc>
        <w:tc>
          <w:tcPr>
            <w:tcW w:w="1114" w:type="dxa"/>
            <w:vAlign w:val="center"/>
          </w:tcPr>
          <w:p w:rsidR="00D6763B" w:rsidRPr="00584338" w:rsidRDefault="00D6763B" w:rsidP="00EC606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84338">
              <w:rPr>
                <w:rFonts w:ascii="Times New Roman" w:hAnsi="Times New Roman" w:cs="Times New Roman"/>
              </w:rPr>
              <w:t>1</w:t>
            </w:r>
          </w:p>
        </w:tc>
      </w:tr>
      <w:tr w:rsidR="00D6763B" w:rsidRPr="003D76FB" w:rsidTr="00584338">
        <w:trPr>
          <w:trHeight w:hRule="exact" w:val="576"/>
        </w:trPr>
        <w:tc>
          <w:tcPr>
            <w:tcW w:w="630" w:type="dxa"/>
            <w:shd w:val="clear" w:color="auto" w:fill="EEECE1" w:themeFill="background2"/>
            <w:vAlign w:val="center"/>
          </w:tcPr>
          <w:p w:rsidR="00D6763B" w:rsidRPr="00584338" w:rsidRDefault="00D6763B" w:rsidP="00262B29">
            <w:pPr>
              <w:jc w:val="center"/>
              <w:rPr>
                <w:rFonts w:ascii="Times New Roman" w:hAnsi="Times New Roman" w:cs="Times New Roman"/>
                <w:b/>
                <w:color w:val="00B050"/>
                <w:lang w:eastAsia="bg-BG"/>
              </w:rPr>
            </w:pPr>
            <w:r w:rsidRPr="00584338">
              <w:rPr>
                <w:rFonts w:ascii="Times New Roman" w:hAnsi="Times New Roman" w:cs="Times New Roman"/>
                <w:b/>
                <w:color w:val="00B050"/>
                <w:lang w:eastAsia="bg-BG"/>
              </w:rPr>
              <w:t>14</w:t>
            </w:r>
          </w:p>
        </w:tc>
        <w:tc>
          <w:tcPr>
            <w:tcW w:w="604" w:type="dxa"/>
            <w:shd w:val="clear" w:color="auto" w:fill="FFFFFF" w:themeFill="background1"/>
            <w:vAlign w:val="center"/>
          </w:tcPr>
          <w:p w:rsidR="00D6763B" w:rsidRPr="00584338" w:rsidRDefault="00D6763B" w:rsidP="00EC606D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84338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00" w:type="dxa"/>
            <w:vAlign w:val="center"/>
          </w:tcPr>
          <w:p w:rsidR="00D6763B" w:rsidRPr="00584338" w:rsidRDefault="00D6763B" w:rsidP="00EC606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84338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376" w:type="dxa"/>
            <w:vAlign w:val="center"/>
          </w:tcPr>
          <w:p w:rsidR="00D6763B" w:rsidRPr="00584338" w:rsidRDefault="00D6763B" w:rsidP="00EC606D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84338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800" w:type="dxa"/>
            <w:vAlign w:val="center"/>
          </w:tcPr>
          <w:p w:rsidR="00D6763B" w:rsidRPr="00584338" w:rsidRDefault="00D6763B" w:rsidP="00EC606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8433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80" w:type="dxa"/>
            <w:vAlign w:val="center"/>
          </w:tcPr>
          <w:p w:rsidR="00D6763B" w:rsidRPr="00584338" w:rsidRDefault="00D6763B" w:rsidP="00EC606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8433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50" w:type="dxa"/>
            <w:vAlign w:val="center"/>
          </w:tcPr>
          <w:p w:rsidR="00D6763B" w:rsidRPr="00584338" w:rsidRDefault="00D6763B" w:rsidP="00EC606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8433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14" w:type="dxa"/>
            <w:vAlign w:val="center"/>
          </w:tcPr>
          <w:p w:rsidR="00D6763B" w:rsidRPr="00584338" w:rsidRDefault="00D6763B" w:rsidP="00EC606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84338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1114" w:type="dxa"/>
            <w:vAlign w:val="center"/>
          </w:tcPr>
          <w:p w:rsidR="00D6763B" w:rsidRPr="00584338" w:rsidRDefault="00D6763B" w:rsidP="00EC606D">
            <w:pPr>
              <w:spacing w:line="36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84338">
              <w:rPr>
                <w:rFonts w:ascii="Times New Roman" w:hAnsi="Times New Roman" w:cs="Times New Roman"/>
                <w:lang w:val="ru-RU"/>
              </w:rPr>
              <w:t>15</w:t>
            </w:r>
          </w:p>
        </w:tc>
        <w:tc>
          <w:tcPr>
            <w:tcW w:w="1114" w:type="dxa"/>
            <w:vAlign w:val="center"/>
          </w:tcPr>
          <w:p w:rsidR="00D6763B" w:rsidRPr="00584338" w:rsidRDefault="00D6763B" w:rsidP="00EC606D">
            <w:pPr>
              <w:spacing w:line="36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84338">
              <w:rPr>
                <w:rFonts w:ascii="Times New Roman" w:hAnsi="Times New Roman" w:cs="Times New Roman"/>
                <w:lang w:val="ru-RU"/>
              </w:rPr>
              <w:t>2</w:t>
            </w:r>
            <w:r w:rsidRPr="00584338">
              <w:rPr>
                <w:rFonts w:ascii="Times New Roman" w:hAnsi="Times New Roman" w:cs="Times New Roman"/>
                <w:lang w:val="en-US"/>
              </w:rPr>
              <w:t>9</w:t>
            </w:r>
            <w:r w:rsidRPr="00584338">
              <w:rPr>
                <w:rFonts w:ascii="Times New Roman" w:hAnsi="Times New Roman" w:cs="Times New Roman"/>
                <w:lang w:val="ru-RU"/>
              </w:rPr>
              <w:t>6</w:t>
            </w:r>
          </w:p>
        </w:tc>
      </w:tr>
      <w:tr w:rsidR="00D6763B" w:rsidRPr="003D76FB" w:rsidTr="00584338">
        <w:trPr>
          <w:trHeight w:hRule="exact" w:val="576"/>
        </w:trPr>
        <w:tc>
          <w:tcPr>
            <w:tcW w:w="630" w:type="dxa"/>
            <w:shd w:val="clear" w:color="auto" w:fill="EEECE1" w:themeFill="background2"/>
            <w:vAlign w:val="center"/>
          </w:tcPr>
          <w:p w:rsidR="00D6763B" w:rsidRPr="00584338" w:rsidRDefault="00D6763B" w:rsidP="00262B29">
            <w:pPr>
              <w:jc w:val="center"/>
              <w:rPr>
                <w:rFonts w:ascii="Times New Roman" w:hAnsi="Times New Roman" w:cs="Times New Roman"/>
                <w:b/>
                <w:color w:val="00B050"/>
                <w:lang w:eastAsia="bg-BG"/>
              </w:rPr>
            </w:pPr>
            <w:r w:rsidRPr="00584338">
              <w:rPr>
                <w:rFonts w:ascii="Times New Roman" w:hAnsi="Times New Roman" w:cs="Times New Roman"/>
                <w:b/>
                <w:color w:val="00B050"/>
                <w:lang w:eastAsia="bg-BG"/>
              </w:rPr>
              <w:t>15</w:t>
            </w:r>
          </w:p>
        </w:tc>
        <w:tc>
          <w:tcPr>
            <w:tcW w:w="604" w:type="dxa"/>
            <w:shd w:val="clear" w:color="auto" w:fill="FFFFFF" w:themeFill="background1"/>
            <w:vAlign w:val="center"/>
          </w:tcPr>
          <w:p w:rsidR="00D6763B" w:rsidRPr="00584338" w:rsidRDefault="00D6763B" w:rsidP="00EC606D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84338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900" w:type="dxa"/>
            <w:vAlign w:val="center"/>
          </w:tcPr>
          <w:p w:rsidR="00D6763B" w:rsidRPr="00584338" w:rsidRDefault="00D6763B" w:rsidP="00EC606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8433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76" w:type="dxa"/>
            <w:vAlign w:val="center"/>
          </w:tcPr>
          <w:p w:rsidR="00D6763B" w:rsidRPr="00584338" w:rsidRDefault="00D6763B" w:rsidP="00EC606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8433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00" w:type="dxa"/>
            <w:vAlign w:val="center"/>
          </w:tcPr>
          <w:p w:rsidR="00D6763B" w:rsidRPr="00584338" w:rsidRDefault="00D6763B" w:rsidP="00EC606D">
            <w:pPr>
              <w:spacing w:line="36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84338"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1080" w:type="dxa"/>
            <w:vAlign w:val="center"/>
          </w:tcPr>
          <w:p w:rsidR="00D6763B" w:rsidRPr="00584338" w:rsidRDefault="00D6763B" w:rsidP="00EC606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8433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350" w:type="dxa"/>
            <w:vAlign w:val="center"/>
          </w:tcPr>
          <w:p w:rsidR="00D6763B" w:rsidRPr="00584338" w:rsidRDefault="00D6763B" w:rsidP="00EC606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8433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14" w:type="dxa"/>
            <w:vAlign w:val="center"/>
          </w:tcPr>
          <w:p w:rsidR="00D6763B" w:rsidRPr="00584338" w:rsidRDefault="00D6763B" w:rsidP="00EC606D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84338">
              <w:rPr>
                <w:rFonts w:ascii="Times New Roman" w:hAnsi="Times New Roman" w:cs="Times New Roman"/>
                <w:lang w:val="en-US"/>
              </w:rPr>
              <w:t>30</w:t>
            </w:r>
          </w:p>
        </w:tc>
        <w:tc>
          <w:tcPr>
            <w:tcW w:w="1114" w:type="dxa"/>
            <w:vAlign w:val="center"/>
          </w:tcPr>
          <w:p w:rsidR="00D6763B" w:rsidRPr="00584338" w:rsidRDefault="00D6763B" w:rsidP="00EC606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84338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114" w:type="dxa"/>
            <w:vAlign w:val="center"/>
          </w:tcPr>
          <w:p w:rsidR="00D6763B" w:rsidRPr="00584338" w:rsidRDefault="00D6763B" w:rsidP="00EC606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84338">
              <w:rPr>
                <w:rFonts w:ascii="Times New Roman" w:hAnsi="Times New Roman" w:cs="Times New Roman"/>
              </w:rPr>
              <w:t>3</w:t>
            </w:r>
          </w:p>
        </w:tc>
      </w:tr>
      <w:tr w:rsidR="00D6763B" w:rsidRPr="003D76FB" w:rsidTr="00584338">
        <w:trPr>
          <w:trHeight w:hRule="exact" w:val="576"/>
        </w:trPr>
        <w:tc>
          <w:tcPr>
            <w:tcW w:w="630" w:type="dxa"/>
            <w:shd w:val="clear" w:color="auto" w:fill="EEECE1" w:themeFill="background2"/>
            <w:vAlign w:val="center"/>
          </w:tcPr>
          <w:p w:rsidR="00D6763B" w:rsidRPr="00584338" w:rsidRDefault="00D6763B" w:rsidP="00262B29">
            <w:pPr>
              <w:jc w:val="center"/>
              <w:rPr>
                <w:rFonts w:ascii="Times New Roman" w:hAnsi="Times New Roman" w:cs="Times New Roman"/>
                <w:b/>
                <w:color w:val="00B050"/>
                <w:lang w:eastAsia="bg-BG"/>
              </w:rPr>
            </w:pPr>
            <w:r w:rsidRPr="00584338">
              <w:rPr>
                <w:rFonts w:ascii="Times New Roman" w:hAnsi="Times New Roman" w:cs="Times New Roman"/>
                <w:b/>
                <w:color w:val="00B050"/>
                <w:lang w:eastAsia="bg-BG"/>
              </w:rPr>
              <w:t>16</w:t>
            </w:r>
          </w:p>
        </w:tc>
        <w:tc>
          <w:tcPr>
            <w:tcW w:w="604" w:type="dxa"/>
            <w:shd w:val="clear" w:color="auto" w:fill="FFFFFF" w:themeFill="background1"/>
            <w:vAlign w:val="center"/>
          </w:tcPr>
          <w:p w:rsidR="00D6763B" w:rsidRPr="00584338" w:rsidRDefault="00D6763B" w:rsidP="00EC606D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84338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900" w:type="dxa"/>
            <w:vAlign w:val="center"/>
          </w:tcPr>
          <w:p w:rsidR="00D6763B" w:rsidRPr="00584338" w:rsidRDefault="00D6763B" w:rsidP="00EC606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8433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76" w:type="dxa"/>
            <w:vAlign w:val="center"/>
          </w:tcPr>
          <w:p w:rsidR="00D6763B" w:rsidRPr="00584338" w:rsidRDefault="00D6763B" w:rsidP="00EC606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8433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00" w:type="dxa"/>
            <w:vAlign w:val="center"/>
          </w:tcPr>
          <w:p w:rsidR="00D6763B" w:rsidRPr="00584338" w:rsidRDefault="00D6763B" w:rsidP="00EC606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843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80" w:type="dxa"/>
            <w:vAlign w:val="center"/>
          </w:tcPr>
          <w:p w:rsidR="00D6763B" w:rsidRPr="00584338" w:rsidRDefault="00D6763B" w:rsidP="00EC606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843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50" w:type="dxa"/>
            <w:vAlign w:val="center"/>
          </w:tcPr>
          <w:p w:rsidR="00D6763B" w:rsidRPr="00584338" w:rsidRDefault="00D6763B" w:rsidP="00EC606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8433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14" w:type="dxa"/>
            <w:vAlign w:val="center"/>
          </w:tcPr>
          <w:p w:rsidR="00D6763B" w:rsidRPr="00584338" w:rsidRDefault="00D6763B" w:rsidP="005B3EE5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84338">
              <w:rPr>
                <w:rFonts w:ascii="Times New Roman" w:hAnsi="Times New Roman" w:cs="Times New Roman"/>
                <w:lang w:val="en-US"/>
              </w:rPr>
              <w:t xml:space="preserve">2 </w:t>
            </w:r>
            <w:r w:rsidR="005B3EE5">
              <w:rPr>
                <w:rFonts w:ascii="Times New Roman" w:hAnsi="Times New Roman" w:cs="Times New Roman"/>
              </w:rPr>
              <w:t>или</w:t>
            </w:r>
            <w:r w:rsidRPr="00584338">
              <w:rPr>
                <w:rFonts w:ascii="Times New Roman" w:hAnsi="Times New Roman" w:cs="Times New Roman"/>
                <w:lang w:val="en-US"/>
              </w:rPr>
              <w:t xml:space="preserve"> 1</w:t>
            </w:r>
          </w:p>
        </w:tc>
        <w:tc>
          <w:tcPr>
            <w:tcW w:w="1114" w:type="dxa"/>
            <w:vAlign w:val="center"/>
          </w:tcPr>
          <w:p w:rsidR="00D6763B" w:rsidRPr="00584338" w:rsidRDefault="00D6763B" w:rsidP="00EC606D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84338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1114" w:type="dxa"/>
            <w:vAlign w:val="center"/>
          </w:tcPr>
          <w:p w:rsidR="00D6763B" w:rsidRPr="00584338" w:rsidRDefault="00D6763B" w:rsidP="00EC606D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84338">
              <w:rPr>
                <w:rFonts w:ascii="Times New Roman" w:hAnsi="Times New Roman" w:cs="Times New Roman"/>
                <w:lang w:val="en-US"/>
              </w:rPr>
              <w:t>10</w:t>
            </w:r>
          </w:p>
        </w:tc>
      </w:tr>
      <w:tr w:rsidR="00D6763B" w:rsidRPr="003D76FB" w:rsidTr="00584338">
        <w:trPr>
          <w:trHeight w:hRule="exact" w:val="576"/>
        </w:trPr>
        <w:tc>
          <w:tcPr>
            <w:tcW w:w="630" w:type="dxa"/>
            <w:shd w:val="clear" w:color="auto" w:fill="EEECE1" w:themeFill="background2"/>
            <w:vAlign w:val="center"/>
          </w:tcPr>
          <w:p w:rsidR="00D6763B" w:rsidRPr="00584338" w:rsidRDefault="00D6763B" w:rsidP="00262B29">
            <w:pPr>
              <w:jc w:val="center"/>
              <w:rPr>
                <w:rFonts w:ascii="Times New Roman" w:hAnsi="Times New Roman" w:cs="Times New Roman"/>
                <w:b/>
                <w:color w:val="00B050"/>
                <w:lang w:eastAsia="bg-BG"/>
              </w:rPr>
            </w:pPr>
            <w:r w:rsidRPr="00584338">
              <w:rPr>
                <w:rFonts w:ascii="Times New Roman" w:hAnsi="Times New Roman" w:cs="Times New Roman"/>
                <w:b/>
                <w:color w:val="00B050"/>
                <w:lang w:eastAsia="bg-BG"/>
              </w:rPr>
              <w:t>17</w:t>
            </w:r>
          </w:p>
        </w:tc>
        <w:tc>
          <w:tcPr>
            <w:tcW w:w="604" w:type="dxa"/>
            <w:shd w:val="clear" w:color="auto" w:fill="FFFFFF" w:themeFill="background1"/>
            <w:vAlign w:val="center"/>
          </w:tcPr>
          <w:p w:rsidR="00D6763B" w:rsidRPr="00584338" w:rsidRDefault="00D6763B" w:rsidP="00EC606D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84338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900" w:type="dxa"/>
            <w:vAlign w:val="center"/>
          </w:tcPr>
          <w:p w:rsidR="00D6763B" w:rsidRPr="00584338" w:rsidRDefault="00D6763B" w:rsidP="00EC606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8433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76" w:type="dxa"/>
            <w:vAlign w:val="center"/>
          </w:tcPr>
          <w:p w:rsidR="00D6763B" w:rsidRPr="00584338" w:rsidRDefault="00D6763B" w:rsidP="00EC606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8433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00" w:type="dxa"/>
            <w:vAlign w:val="center"/>
          </w:tcPr>
          <w:p w:rsidR="00D6763B" w:rsidRPr="00584338" w:rsidRDefault="00D6763B" w:rsidP="00EC606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8433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80" w:type="dxa"/>
            <w:vAlign w:val="center"/>
          </w:tcPr>
          <w:p w:rsidR="00D6763B" w:rsidRPr="00584338" w:rsidRDefault="00D6763B" w:rsidP="00EC606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8433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50" w:type="dxa"/>
            <w:vAlign w:val="center"/>
          </w:tcPr>
          <w:p w:rsidR="00D6763B" w:rsidRPr="00584338" w:rsidRDefault="00D6763B" w:rsidP="00EC606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8433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14" w:type="dxa"/>
            <w:vAlign w:val="center"/>
          </w:tcPr>
          <w:p w:rsidR="00D6763B" w:rsidRPr="00584338" w:rsidRDefault="00D6763B" w:rsidP="00EC606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8433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14" w:type="dxa"/>
            <w:vAlign w:val="center"/>
          </w:tcPr>
          <w:p w:rsidR="00D6763B" w:rsidRPr="00584338" w:rsidRDefault="00D6763B" w:rsidP="00EC606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8433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14" w:type="dxa"/>
            <w:vAlign w:val="center"/>
          </w:tcPr>
          <w:p w:rsidR="00D6763B" w:rsidRPr="00584338" w:rsidRDefault="00D6763B" w:rsidP="00EC606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84338">
              <w:rPr>
                <w:rFonts w:ascii="Times New Roman" w:hAnsi="Times New Roman" w:cs="Times New Roman"/>
              </w:rPr>
              <w:t>2</w:t>
            </w:r>
          </w:p>
        </w:tc>
      </w:tr>
      <w:tr w:rsidR="00D6763B" w:rsidRPr="003D76FB" w:rsidTr="00584338">
        <w:trPr>
          <w:trHeight w:hRule="exact" w:val="576"/>
        </w:trPr>
        <w:tc>
          <w:tcPr>
            <w:tcW w:w="630" w:type="dxa"/>
            <w:shd w:val="clear" w:color="auto" w:fill="EEECE1" w:themeFill="background2"/>
            <w:vAlign w:val="center"/>
          </w:tcPr>
          <w:p w:rsidR="00D6763B" w:rsidRPr="00584338" w:rsidRDefault="00D6763B" w:rsidP="00262B29">
            <w:pPr>
              <w:jc w:val="center"/>
              <w:rPr>
                <w:rFonts w:ascii="Times New Roman" w:hAnsi="Times New Roman" w:cs="Times New Roman"/>
                <w:b/>
                <w:color w:val="00B050"/>
                <w:lang w:eastAsia="bg-BG"/>
              </w:rPr>
            </w:pPr>
            <w:r w:rsidRPr="00584338">
              <w:rPr>
                <w:rFonts w:ascii="Times New Roman" w:hAnsi="Times New Roman" w:cs="Times New Roman"/>
                <w:b/>
                <w:color w:val="00B050"/>
                <w:lang w:eastAsia="bg-BG"/>
              </w:rPr>
              <w:t>18</w:t>
            </w:r>
          </w:p>
        </w:tc>
        <w:tc>
          <w:tcPr>
            <w:tcW w:w="604" w:type="dxa"/>
            <w:shd w:val="clear" w:color="auto" w:fill="FFFFFF" w:themeFill="background1"/>
            <w:vAlign w:val="center"/>
          </w:tcPr>
          <w:p w:rsidR="00D6763B" w:rsidRPr="00584338" w:rsidRDefault="00D6763B" w:rsidP="00EC606D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84338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900" w:type="dxa"/>
            <w:vAlign w:val="center"/>
          </w:tcPr>
          <w:p w:rsidR="00D6763B" w:rsidRPr="00584338" w:rsidRDefault="00D6763B" w:rsidP="00EC606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8433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76" w:type="dxa"/>
            <w:vAlign w:val="center"/>
          </w:tcPr>
          <w:p w:rsidR="00D6763B" w:rsidRPr="00584338" w:rsidRDefault="00D6763B" w:rsidP="00EC606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843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00" w:type="dxa"/>
            <w:vAlign w:val="center"/>
          </w:tcPr>
          <w:p w:rsidR="00D6763B" w:rsidRPr="00584338" w:rsidRDefault="00D6763B" w:rsidP="00EC606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8433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80" w:type="dxa"/>
            <w:vAlign w:val="center"/>
          </w:tcPr>
          <w:p w:rsidR="00D6763B" w:rsidRPr="00584338" w:rsidRDefault="00D6763B" w:rsidP="00EC606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8433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50" w:type="dxa"/>
            <w:vAlign w:val="center"/>
          </w:tcPr>
          <w:p w:rsidR="00D6763B" w:rsidRPr="00584338" w:rsidRDefault="00D6763B" w:rsidP="00EC606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8433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14" w:type="dxa"/>
            <w:vAlign w:val="center"/>
          </w:tcPr>
          <w:p w:rsidR="00D6763B" w:rsidRPr="00584338" w:rsidRDefault="00D6763B" w:rsidP="00EC606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8433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14" w:type="dxa"/>
            <w:vAlign w:val="center"/>
          </w:tcPr>
          <w:p w:rsidR="00D6763B" w:rsidRPr="00584338" w:rsidRDefault="00D6763B" w:rsidP="00EC606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84338">
              <w:rPr>
                <w:rFonts w:ascii="Times New Roman" w:hAnsi="Times New Roman" w:cs="Times New Roman"/>
              </w:rPr>
              <w:t>720</w:t>
            </w:r>
          </w:p>
        </w:tc>
        <w:tc>
          <w:tcPr>
            <w:tcW w:w="1114" w:type="dxa"/>
            <w:vAlign w:val="center"/>
          </w:tcPr>
          <w:p w:rsidR="00D6763B" w:rsidRPr="00584338" w:rsidRDefault="00D6763B" w:rsidP="00EC606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84338">
              <w:rPr>
                <w:rFonts w:ascii="Times New Roman" w:hAnsi="Times New Roman" w:cs="Times New Roman"/>
              </w:rPr>
              <w:t>720</w:t>
            </w:r>
          </w:p>
        </w:tc>
      </w:tr>
      <w:tr w:rsidR="00D6763B" w:rsidRPr="003D76FB" w:rsidTr="00584338">
        <w:trPr>
          <w:trHeight w:hRule="exact" w:val="576"/>
        </w:trPr>
        <w:tc>
          <w:tcPr>
            <w:tcW w:w="630" w:type="dxa"/>
            <w:shd w:val="clear" w:color="auto" w:fill="EEECE1" w:themeFill="background2"/>
            <w:vAlign w:val="center"/>
          </w:tcPr>
          <w:p w:rsidR="00D6763B" w:rsidRPr="00584338" w:rsidRDefault="00D6763B" w:rsidP="00262B29">
            <w:pPr>
              <w:jc w:val="center"/>
              <w:rPr>
                <w:rFonts w:ascii="Times New Roman" w:hAnsi="Times New Roman" w:cs="Times New Roman"/>
                <w:b/>
                <w:color w:val="00B050"/>
                <w:lang w:eastAsia="bg-BG"/>
              </w:rPr>
            </w:pPr>
            <w:r w:rsidRPr="00584338">
              <w:rPr>
                <w:rFonts w:ascii="Times New Roman" w:hAnsi="Times New Roman" w:cs="Times New Roman"/>
                <w:b/>
                <w:color w:val="00B050"/>
                <w:lang w:eastAsia="bg-BG"/>
              </w:rPr>
              <w:t>19</w:t>
            </w:r>
          </w:p>
        </w:tc>
        <w:tc>
          <w:tcPr>
            <w:tcW w:w="604" w:type="dxa"/>
            <w:shd w:val="clear" w:color="auto" w:fill="FFFFFF" w:themeFill="background1"/>
            <w:vAlign w:val="center"/>
          </w:tcPr>
          <w:p w:rsidR="00D6763B" w:rsidRPr="00584338" w:rsidRDefault="00D6763B" w:rsidP="00EC606D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84338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900" w:type="dxa"/>
            <w:vAlign w:val="center"/>
          </w:tcPr>
          <w:p w:rsidR="00D6763B" w:rsidRPr="00584338" w:rsidRDefault="00D6763B" w:rsidP="00EC606D">
            <w:pPr>
              <w:spacing w:line="36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84338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1376" w:type="dxa"/>
            <w:vAlign w:val="center"/>
          </w:tcPr>
          <w:p w:rsidR="00D6763B" w:rsidRPr="00584338" w:rsidRDefault="00D6763B" w:rsidP="00EC606D">
            <w:pPr>
              <w:spacing w:line="36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84338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1800" w:type="dxa"/>
            <w:vAlign w:val="center"/>
          </w:tcPr>
          <w:p w:rsidR="00D6763B" w:rsidRPr="00584338" w:rsidRDefault="00D6763B" w:rsidP="00EC606D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84338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080" w:type="dxa"/>
            <w:vAlign w:val="center"/>
          </w:tcPr>
          <w:p w:rsidR="00D6763B" w:rsidRPr="00584338" w:rsidRDefault="00D6763B" w:rsidP="00EC606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8433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350" w:type="dxa"/>
            <w:vAlign w:val="center"/>
          </w:tcPr>
          <w:p w:rsidR="00D6763B" w:rsidRPr="00584338" w:rsidRDefault="00D6763B" w:rsidP="00EC606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84338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14" w:type="dxa"/>
            <w:vAlign w:val="center"/>
          </w:tcPr>
          <w:p w:rsidR="00D6763B" w:rsidRPr="00584338" w:rsidRDefault="00D6763B" w:rsidP="00EC606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84338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114" w:type="dxa"/>
            <w:vAlign w:val="center"/>
          </w:tcPr>
          <w:p w:rsidR="00D6763B" w:rsidRPr="00584338" w:rsidRDefault="00D6763B" w:rsidP="00EC606D">
            <w:pPr>
              <w:spacing w:line="36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84338"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1114" w:type="dxa"/>
            <w:vAlign w:val="center"/>
          </w:tcPr>
          <w:p w:rsidR="00D6763B" w:rsidRPr="00584338" w:rsidRDefault="00D6763B" w:rsidP="00EC606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84338">
              <w:rPr>
                <w:rFonts w:ascii="Times New Roman" w:hAnsi="Times New Roman" w:cs="Times New Roman"/>
              </w:rPr>
              <w:t>9</w:t>
            </w:r>
          </w:p>
        </w:tc>
      </w:tr>
      <w:tr w:rsidR="00D6763B" w:rsidRPr="003D76FB" w:rsidTr="00584338">
        <w:trPr>
          <w:trHeight w:hRule="exact" w:val="576"/>
        </w:trPr>
        <w:tc>
          <w:tcPr>
            <w:tcW w:w="630" w:type="dxa"/>
            <w:shd w:val="clear" w:color="auto" w:fill="EEECE1" w:themeFill="background2"/>
            <w:vAlign w:val="center"/>
          </w:tcPr>
          <w:p w:rsidR="00D6763B" w:rsidRPr="00584338" w:rsidRDefault="00D6763B" w:rsidP="00262B29">
            <w:pPr>
              <w:jc w:val="center"/>
              <w:rPr>
                <w:rFonts w:ascii="Times New Roman" w:hAnsi="Times New Roman" w:cs="Times New Roman"/>
                <w:b/>
                <w:color w:val="00B050"/>
                <w:lang w:eastAsia="bg-BG"/>
              </w:rPr>
            </w:pPr>
            <w:r w:rsidRPr="00584338">
              <w:rPr>
                <w:rFonts w:ascii="Times New Roman" w:hAnsi="Times New Roman" w:cs="Times New Roman"/>
                <w:b/>
                <w:color w:val="00B050"/>
                <w:lang w:eastAsia="bg-BG"/>
              </w:rPr>
              <w:t>20</w:t>
            </w:r>
          </w:p>
        </w:tc>
        <w:tc>
          <w:tcPr>
            <w:tcW w:w="604" w:type="dxa"/>
            <w:shd w:val="clear" w:color="auto" w:fill="FFFFFF" w:themeFill="background1"/>
            <w:vAlign w:val="center"/>
          </w:tcPr>
          <w:p w:rsidR="00D6763B" w:rsidRPr="00584338" w:rsidRDefault="00D6763B" w:rsidP="00EC606D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84338">
              <w:rPr>
                <w:rFonts w:ascii="Times New Roman" w:hAnsi="Times New Roman" w:cs="Times New Roman"/>
                <w:lang w:val="en-US"/>
              </w:rPr>
              <w:t>14</w:t>
            </w:r>
          </w:p>
        </w:tc>
        <w:tc>
          <w:tcPr>
            <w:tcW w:w="900" w:type="dxa"/>
            <w:vAlign w:val="center"/>
          </w:tcPr>
          <w:p w:rsidR="00D6763B" w:rsidRPr="00584338" w:rsidRDefault="00D6763B" w:rsidP="00EC606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8433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76" w:type="dxa"/>
            <w:vAlign w:val="center"/>
          </w:tcPr>
          <w:p w:rsidR="00D6763B" w:rsidRPr="00584338" w:rsidRDefault="00D6763B" w:rsidP="00EC606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8433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00" w:type="dxa"/>
            <w:vAlign w:val="center"/>
          </w:tcPr>
          <w:p w:rsidR="00D6763B" w:rsidRPr="00584338" w:rsidRDefault="00D6763B" w:rsidP="00EC606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8433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80" w:type="dxa"/>
            <w:vAlign w:val="center"/>
          </w:tcPr>
          <w:p w:rsidR="00D6763B" w:rsidRPr="00584338" w:rsidRDefault="00D6763B" w:rsidP="00EC606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84338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350" w:type="dxa"/>
            <w:vAlign w:val="center"/>
          </w:tcPr>
          <w:p w:rsidR="00D6763B" w:rsidRPr="00584338" w:rsidRDefault="00D6763B" w:rsidP="00EC606D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84338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1114" w:type="dxa"/>
            <w:vAlign w:val="center"/>
          </w:tcPr>
          <w:p w:rsidR="00D6763B" w:rsidRPr="00584338" w:rsidRDefault="00D6763B" w:rsidP="00EC606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843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14" w:type="dxa"/>
            <w:vAlign w:val="center"/>
          </w:tcPr>
          <w:p w:rsidR="00D6763B" w:rsidRPr="00584338" w:rsidRDefault="00D6763B" w:rsidP="00EC606D">
            <w:pPr>
              <w:spacing w:line="360" w:lineRule="auto"/>
              <w:ind w:left="-69" w:right="-108"/>
              <w:jc w:val="center"/>
              <w:rPr>
                <w:rFonts w:ascii="Times New Roman" w:hAnsi="Times New Roman" w:cs="Times New Roman"/>
              </w:rPr>
            </w:pPr>
            <w:r w:rsidRPr="00584338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14" w:type="dxa"/>
            <w:vAlign w:val="center"/>
          </w:tcPr>
          <w:p w:rsidR="00D6763B" w:rsidRPr="00584338" w:rsidRDefault="00D6763B" w:rsidP="00EC606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84338">
              <w:rPr>
                <w:rFonts w:ascii="Times New Roman" w:hAnsi="Times New Roman" w:cs="Times New Roman"/>
              </w:rPr>
              <w:t>2018</w:t>
            </w:r>
          </w:p>
        </w:tc>
      </w:tr>
    </w:tbl>
    <w:p w:rsidR="00611571" w:rsidRDefault="00611571"/>
    <w:sectPr w:rsidR="00611571" w:rsidSect="00D20817">
      <w:pgSz w:w="12240" w:h="15840"/>
      <w:pgMar w:top="99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817"/>
    <w:rsid w:val="000063F3"/>
    <w:rsid w:val="00007867"/>
    <w:rsid w:val="00010736"/>
    <w:rsid w:val="00022053"/>
    <w:rsid w:val="0002429D"/>
    <w:rsid w:val="00026B8B"/>
    <w:rsid w:val="00046431"/>
    <w:rsid w:val="00062067"/>
    <w:rsid w:val="00075465"/>
    <w:rsid w:val="00077758"/>
    <w:rsid w:val="000830D0"/>
    <w:rsid w:val="000A1F8F"/>
    <w:rsid w:val="000B7E81"/>
    <w:rsid w:val="000C0164"/>
    <w:rsid w:val="000C6DA4"/>
    <w:rsid w:val="000D465B"/>
    <w:rsid w:val="000D6158"/>
    <w:rsid w:val="000D6FD6"/>
    <w:rsid w:val="000F4098"/>
    <w:rsid w:val="00116723"/>
    <w:rsid w:val="00121217"/>
    <w:rsid w:val="001402DD"/>
    <w:rsid w:val="001437B5"/>
    <w:rsid w:val="001531DF"/>
    <w:rsid w:val="001544C0"/>
    <w:rsid w:val="001600F1"/>
    <w:rsid w:val="001673B6"/>
    <w:rsid w:val="001861F8"/>
    <w:rsid w:val="001A069C"/>
    <w:rsid w:val="001B0FC8"/>
    <w:rsid w:val="001B50BB"/>
    <w:rsid w:val="001C0A08"/>
    <w:rsid w:val="001C2A55"/>
    <w:rsid w:val="001D11AC"/>
    <w:rsid w:val="001E04D2"/>
    <w:rsid w:val="001E4183"/>
    <w:rsid w:val="001E6A29"/>
    <w:rsid w:val="001E6FD7"/>
    <w:rsid w:val="001F7C3B"/>
    <w:rsid w:val="001F7FF3"/>
    <w:rsid w:val="00204306"/>
    <w:rsid w:val="00215B20"/>
    <w:rsid w:val="00216563"/>
    <w:rsid w:val="002268EC"/>
    <w:rsid w:val="0023101C"/>
    <w:rsid w:val="002329ED"/>
    <w:rsid w:val="002374AF"/>
    <w:rsid w:val="00237C53"/>
    <w:rsid w:val="00277251"/>
    <w:rsid w:val="00280CFF"/>
    <w:rsid w:val="002974D1"/>
    <w:rsid w:val="002A288B"/>
    <w:rsid w:val="002B080F"/>
    <w:rsid w:val="002C45E5"/>
    <w:rsid w:val="002D18EC"/>
    <w:rsid w:val="002F7765"/>
    <w:rsid w:val="003008AF"/>
    <w:rsid w:val="00301E06"/>
    <w:rsid w:val="00310685"/>
    <w:rsid w:val="00361BA0"/>
    <w:rsid w:val="003627E8"/>
    <w:rsid w:val="003646E9"/>
    <w:rsid w:val="00377D91"/>
    <w:rsid w:val="00387D17"/>
    <w:rsid w:val="00394287"/>
    <w:rsid w:val="003A55EE"/>
    <w:rsid w:val="003D2ECD"/>
    <w:rsid w:val="003D33E7"/>
    <w:rsid w:val="00413704"/>
    <w:rsid w:val="004366AF"/>
    <w:rsid w:val="00443B97"/>
    <w:rsid w:val="00443C66"/>
    <w:rsid w:val="00455067"/>
    <w:rsid w:val="004C689E"/>
    <w:rsid w:val="004D525E"/>
    <w:rsid w:val="004F0FC2"/>
    <w:rsid w:val="004F4CE4"/>
    <w:rsid w:val="004F59F2"/>
    <w:rsid w:val="004F625D"/>
    <w:rsid w:val="0050379F"/>
    <w:rsid w:val="00507B6C"/>
    <w:rsid w:val="0051270F"/>
    <w:rsid w:val="00515D4C"/>
    <w:rsid w:val="0053467A"/>
    <w:rsid w:val="00534E1C"/>
    <w:rsid w:val="00545F22"/>
    <w:rsid w:val="00567D64"/>
    <w:rsid w:val="00580A1C"/>
    <w:rsid w:val="0058228C"/>
    <w:rsid w:val="00584338"/>
    <w:rsid w:val="00585176"/>
    <w:rsid w:val="005870E8"/>
    <w:rsid w:val="005A16CA"/>
    <w:rsid w:val="005A4075"/>
    <w:rsid w:val="005B3EE5"/>
    <w:rsid w:val="005B4DA9"/>
    <w:rsid w:val="005B7E75"/>
    <w:rsid w:val="005F5497"/>
    <w:rsid w:val="005F7B66"/>
    <w:rsid w:val="00600CA3"/>
    <w:rsid w:val="00610DC6"/>
    <w:rsid w:val="00611571"/>
    <w:rsid w:val="006120B5"/>
    <w:rsid w:val="00633AF4"/>
    <w:rsid w:val="006418A2"/>
    <w:rsid w:val="00642619"/>
    <w:rsid w:val="00650509"/>
    <w:rsid w:val="0065064C"/>
    <w:rsid w:val="00663C7C"/>
    <w:rsid w:val="0066757C"/>
    <w:rsid w:val="00671A6F"/>
    <w:rsid w:val="006764D2"/>
    <w:rsid w:val="00687F29"/>
    <w:rsid w:val="00691234"/>
    <w:rsid w:val="006A2F41"/>
    <w:rsid w:val="006A7B73"/>
    <w:rsid w:val="006D601D"/>
    <w:rsid w:val="006D79EE"/>
    <w:rsid w:val="007069FF"/>
    <w:rsid w:val="007072EB"/>
    <w:rsid w:val="00710391"/>
    <w:rsid w:val="007161CD"/>
    <w:rsid w:val="00723588"/>
    <w:rsid w:val="00734EC3"/>
    <w:rsid w:val="00750F46"/>
    <w:rsid w:val="007529D7"/>
    <w:rsid w:val="00766E6D"/>
    <w:rsid w:val="0077411E"/>
    <w:rsid w:val="0077447D"/>
    <w:rsid w:val="00781CF7"/>
    <w:rsid w:val="00785E3C"/>
    <w:rsid w:val="0078732A"/>
    <w:rsid w:val="0079032A"/>
    <w:rsid w:val="007B520C"/>
    <w:rsid w:val="007D0E79"/>
    <w:rsid w:val="007D4774"/>
    <w:rsid w:val="007E2AC3"/>
    <w:rsid w:val="007F451A"/>
    <w:rsid w:val="008027F4"/>
    <w:rsid w:val="00803F7D"/>
    <w:rsid w:val="00823691"/>
    <w:rsid w:val="00825E71"/>
    <w:rsid w:val="00835C16"/>
    <w:rsid w:val="00836B2A"/>
    <w:rsid w:val="008522BA"/>
    <w:rsid w:val="00857EFC"/>
    <w:rsid w:val="00862554"/>
    <w:rsid w:val="0087451F"/>
    <w:rsid w:val="008764E2"/>
    <w:rsid w:val="008A54D9"/>
    <w:rsid w:val="008C7AFD"/>
    <w:rsid w:val="008D7EA7"/>
    <w:rsid w:val="008E5278"/>
    <w:rsid w:val="00900762"/>
    <w:rsid w:val="00913C17"/>
    <w:rsid w:val="009331CA"/>
    <w:rsid w:val="00937B49"/>
    <w:rsid w:val="00946832"/>
    <w:rsid w:val="00947328"/>
    <w:rsid w:val="00953DCB"/>
    <w:rsid w:val="00965BA8"/>
    <w:rsid w:val="00966CC3"/>
    <w:rsid w:val="009705BC"/>
    <w:rsid w:val="009721F2"/>
    <w:rsid w:val="00974514"/>
    <w:rsid w:val="0098194A"/>
    <w:rsid w:val="00992CEB"/>
    <w:rsid w:val="009D5E0A"/>
    <w:rsid w:val="009E0E8C"/>
    <w:rsid w:val="009E1B6A"/>
    <w:rsid w:val="009F5964"/>
    <w:rsid w:val="00A148BF"/>
    <w:rsid w:val="00A2757B"/>
    <w:rsid w:val="00A36F59"/>
    <w:rsid w:val="00A417EE"/>
    <w:rsid w:val="00A53E86"/>
    <w:rsid w:val="00A614F9"/>
    <w:rsid w:val="00A752FB"/>
    <w:rsid w:val="00A7560B"/>
    <w:rsid w:val="00A959BC"/>
    <w:rsid w:val="00AA56F9"/>
    <w:rsid w:val="00AE588C"/>
    <w:rsid w:val="00AF2892"/>
    <w:rsid w:val="00B044B9"/>
    <w:rsid w:val="00B05375"/>
    <w:rsid w:val="00B21E6F"/>
    <w:rsid w:val="00B2699B"/>
    <w:rsid w:val="00B26E7E"/>
    <w:rsid w:val="00B37A54"/>
    <w:rsid w:val="00B625D3"/>
    <w:rsid w:val="00B6309A"/>
    <w:rsid w:val="00B640FA"/>
    <w:rsid w:val="00B66DD9"/>
    <w:rsid w:val="00B878CB"/>
    <w:rsid w:val="00BA579D"/>
    <w:rsid w:val="00BD4F54"/>
    <w:rsid w:val="00BE611F"/>
    <w:rsid w:val="00BF064D"/>
    <w:rsid w:val="00BF1082"/>
    <w:rsid w:val="00BF536B"/>
    <w:rsid w:val="00BF700A"/>
    <w:rsid w:val="00C04C2D"/>
    <w:rsid w:val="00C178C6"/>
    <w:rsid w:val="00C33CD1"/>
    <w:rsid w:val="00C422CD"/>
    <w:rsid w:val="00C4387F"/>
    <w:rsid w:val="00C452CC"/>
    <w:rsid w:val="00C50685"/>
    <w:rsid w:val="00C54B88"/>
    <w:rsid w:val="00C776E4"/>
    <w:rsid w:val="00C82ED8"/>
    <w:rsid w:val="00C90B82"/>
    <w:rsid w:val="00C94AB8"/>
    <w:rsid w:val="00CA0D1E"/>
    <w:rsid w:val="00CB3D99"/>
    <w:rsid w:val="00CC2DE6"/>
    <w:rsid w:val="00CC31DA"/>
    <w:rsid w:val="00CE2527"/>
    <w:rsid w:val="00CF4492"/>
    <w:rsid w:val="00CF5744"/>
    <w:rsid w:val="00CF64B0"/>
    <w:rsid w:val="00CF72FF"/>
    <w:rsid w:val="00D01971"/>
    <w:rsid w:val="00D01A10"/>
    <w:rsid w:val="00D10581"/>
    <w:rsid w:val="00D112C1"/>
    <w:rsid w:val="00D20817"/>
    <w:rsid w:val="00D21FE9"/>
    <w:rsid w:val="00D36766"/>
    <w:rsid w:val="00D406EC"/>
    <w:rsid w:val="00D600D8"/>
    <w:rsid w:val="00D6763B"/>
    <w:rsid w:val="00D75454"/>
    <w:rsid w:val="00D8224A"/>
    <w:rsid w:val="00D83D03"/>
    <w:rsid w:val="00D86E36"/>
    <w:rsid w:val="00D94432"/>
    <w:rsid w:val="00D97DF9"/>
    <w:rsid w:val="00DA2A30"/>
    <w:rsid w:val="00DA577F"/>
    <w:rsid w:val="00DB1CC5"/>
    <w:rsid w:val="00DB7082"/>
    <w:rsid w:val="00DC44C8"/>
    <w:rsid w:val="00DD1BDE"/>
    <w:rsid w:val="00DD5C93"/>
    <w:rsid w:val="00DE4D5A"/>
    <w:rsid w:val="00DE66DE"/>
    <w:rsid w:val="00DF0F26"/>
    <w:rsid w:val="00DF5854"/>
    <w:rsid w:val="00DF73C8"/>
    <w:rsid w:val="00E12EF6"/>
    <w:rsid w:val="00E205B7"/>
    <w:rsid w:val="00E210CE"/>
    <w:rsid w:val="00E24102"/>
    <w:rsid w:val="00E3584D"/>
    <w:rsid w:val="00E37C56"/>
    <w:rsid w:val="00E41061"/>
    <w:rsid w:val="00E508C8"/>
    <w:rsid w:val="00E56B18"/>
    <w:rsid w:val="00E6617A"/>
    <w:rsid w:val="00E67FF9"/>
    <w:rsid w:val="00E80C0B"/>
    <w:rsid w:val="00E822CE"/>
    <w:rsid w:val="00E8254E"/>
    <w:rsid w:val="00E86BF4"/>
    <w:rsid w:val="00E92394"/>
    <w:rsid w:val="00E936FC"/>
    <w:rsid w:val="00E963D1"/>
    <w:rsid w:val="00EA12B6"/>
    <w:rsid w:val="00EA1C67"/>
    <w:rsid w:val="00EA23A0"/>
    <w:rsid w:val="00EA4DCA"/>
    <w:rsid w:val="00ED0A46"/>
    <w:rsid w:val="00EF1A31"/>
    <w:rsid w:val="00F042F3"/>
    <w:rsid w:val="00F07523"/>
    <w:rsid w:val="00F155DD"/>
    <w:rsid w:val="00F33671"/>
    <w:rsid w:val="00F360A2"/>
    <w:rsid w:val="00F37BEF"/>
    <w:rsid w:val="00F42BDD"/>
    <w:rsid w:val="00F60CDF"/>
    <w:rsid w:val="00F70B06"/>
    <w:rsid w:val="00F76CA2"/>
    <w:rsid w:val="00F80C9E"/>
    <w:rsid w:val="00FA6E69"/>
    <w:rsid w:val="00FB3C70"/>
    <w:rsid w:val="00FB476B"/>
    <w:rsid w:val="00FC5744"/>
    <w:rsid w:val="00FC71E7"/>
    <w:rsid w:val="00FD029D"/>
    <w:rsid w:val="00FD6005"/>
    <w:rsid w:val="00FD7C3A"/>
    <w:rsid w:val="00FE06CD"/>
    <w:rsid w:val="00FE40D1"/>
    <w:rsid w:val="00FF068D"/>
    <w:rsid w:val="00FF1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817"/>
    <w:pPr>
      <w:suppressAutoHyphens/>
    </w:pPr>
    <w:rPr>
      <w:rFonts w:ascii="Calibri" w:eastAsia="Times New Roman" w:hAnsi="Calibri" w:cs="Calibri"/>
      <w:lang w:val="bg-BG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0817"/>
    <w:pPr>
      <w:spacing w:after="0" w:line="240" w:lineRule="auto"/>
    </w:pPr>
    <w:rPr>
      <w:lang w:val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0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817"/>
    <w:rPr>
      <w:rFonts w:ascii="Tahoma" w:eastAsia="Times New Roman" w:hAnsi="Tahoma" w:cs="Tahoma"/>
      <w:sz w:val="16"/>
      <w:szCs w:val="16"/>
      <w:lang w:val="bg-BG" w:eastAsia="ar-SA"/>
    </w:rPr>
  </w:style>
  <w:style w:type="character" w:customStyle="1" w:styleId="DefaultParagraphFont1">
    <w:name w:val="Default Paragraph Font1"/>
    <w:rsid w:val="00D676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817"/>
    <w:pPr>
      <w:suppressAutoHyphens/>
    </w:pPr>
    <w:rPr>
      <w:rFonts w:ascii="Calibri" w:eastAsia="Times New Roman" w:hAnsi="Calibri" w:cs="Calibri"/>
      <w:lang w:val="bg-BG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0817"/>
    <w:pPr>
      <w:spacing w:after="0" w:line="240" w:lineRule="auto"/>
    </w:pPr>
    <w:rPr>
      <w:lang w:val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0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817"/>
    <w:rPr>
      <w:rFonts w:ascii="Tahoma" w:eastAsia="Times New Roman" w:hAnsi="Tahoma" w:cs="Tahoma"/>
      <w:sz w:val="16"/>
      <w:szCs w:val="16"/>
      <w:lang w:val="bg-BG" w:eastAsia="ar-SA"/>
    </w:rPr>
  </w:style>
  <w:style w:type="character" w:customStyle="1" w:styleId="DefaultParagraphFont1">
    <w:name w:val="Default Paragraph Font1"/>
    <w:rsid w:val="00D676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</dc:creator>
  <cp:lastModifiedBy>Zlati</cp:lastModifiedBy>
  <cp:revision>2</cp:revision>
  <cp:lastPrinted>2018-10-16T06:23:00Z</cp:lastPrinted>
  <dcterms:created xsi:type="dcterms:W3CDTF">2018-10-27T17:57:00Z</dcterms:created>
  <dcterms:modified xsi:type="dcterms:W3CDTF">2018-10-27T17:57:00Z</dcterms:modified>
</cp:coreProperties>
</file>