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1E" w:rsidRPr="00C44C1E" w:rsidRDefault="00C44C1E" w:rsidP="00C44C1E">
      <w:pPr>
        <w:rPr>
          <w:lang w:val="bg-BG"/>
        </w:rPr>
      </w:pPr>
      <w:bookmarkStart w:id="0" w:name="_GoBack"/>
      <w:bookmarkEnd w:id="0"/>
      <w:r w:rsidRPr="00C44C1E">
        <w:rPr>
          <w:lang w:val="bg-BG"/>
        </w:rPr>
        <w:t xml:space="preserve">Вратари: 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Стоян Колев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Иван Петров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Защитници: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Владо Иванов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Стефан Митев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Калоян Пеев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Трифон Стоев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Христо Манев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 xml:space="preserve">Полузащитници: 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Николай Иванов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Христо Янев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Емил Петров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Евгени Йорданов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Константин Тодоров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Нападатели: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Димитър Жеков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Марин Бакалов</w:t>
      </w:r>
    </w:p>
    <w:p w:rsidR="00C44C1E" w:rsidRPr="00C44C1E" w:rsidRDefault="00C44C1E" w:rsidP="00C44C1E">
      <w:pPr>
        <w:rPr>
          <w:lang w:val="bg-BG"/>
        </w:rPr>
      </w:pPr>
      <w:r w:rsidRPr="00C44C1E">
        <w:rPr>
          <w:lang w:val="bg-BG"/>
        </w:rPr>
        <w:t>Ангел Бекиров</w:t>
      </w:r>
    </w:p>
    <w:p w:rsidR="00DE4EB1" w:rsidRPr="00C44C1E" w:rsidRDefault="00C44C1E" w:rsidP="00C44C1E">
      <w:pPr>
        <w:rPr>
          <w:lang w:val="bg-BG"/>
        </w:rPr>
      </w:pPr>
      <w:r w:rsidRPr="00C44C1E">
        <w:rPr>
          <w:lang w:val="bg-BG"/>
        </w:rPr>
        <w:t>Георги Михайлов</w:t>
      </w:r>
    </w:p>
    <w:sectPr w:rsidR="00DE4EB1" w:rsidRPr="00C44C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1E"/>
    <w:rsid w:val="00B222F5"/>
    <w:rsid w:val="00BD4B99"/>
    <w:rsid w:val="00C23D30"/>
    <w:rsid w:val="00C44C1E"/>
    <w:rsid w:val="00CA2AD7"/>
    <w:rsid w:val="00D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izkustva</dc:creator>
  <cp:lastModifiedBy>Vladi</cp:lastModifiedBy>
  <cp:revision>2</cp:revision>
  <dcterms:created xsi:type="dcterms:W3CDTF">2015-01-15T19:12:00Z</dcterms:created>
  <dcterms:modified xsi:type="dcterms:W3CDTF">2015-01-15T19:12:00Z</dcterms:modified>
</cp:coreProperties>
</file>